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4AE855E" w14:textId="77777777" w:rsidR="00EE1966" w:rsidRDefault="00EE1966" w:rsidP="008322B5">
      <w:pPr>
        <w:jc w:val="left"/>
      </w:pPr>
    </w:p>
    <w:p w14:paraId="61D590CA" w14:textId="77777777" w:rsidR="00EE1966" w:rsidRDefault="00EE1966" w:rsidP="008322B5">
      <w:pPr>
        <w:jc w:val="left"/>
      </w:pPr>
    </w:p>
    <w:p w14:paraId="4FD2C74A" w14:textId="77777777" w:rsidR="00EE1966" w:rsidRDefault="00EE1966" w:rsidP="008322B5">
      <w:pPr>
        <w:jc w:val="left"/>
      </w:pPr>
    </w:p>
    <w:p w14:paraId="41180E92" w14:textId="38AEEB8F" w:rsidR="00EE1966" w:rsidRDefault="00EE1966" w:rsidP="00535AED"/>
    <w:p w14:paraId="298F9CC0" w14:textId="057D3663" w:rsidR="00535AED" w:rsidRDefault="00535AED" w:rsidP="00535AED"/>
    <w:p w14:paraId="2F9C3621" w14:textId="16D55261" w:rsidR="00535AED" w:rsidRDefault="00535AED" w:rsidP="00535AED"/>
    <w:p w14:paraId="10C6042B" w14:textId="67673F33" w:rsidR="00535AED" w:rsidRDefault="00266AE0" w:rsidP="00535AED">
      <w:r>
        <w:t>Unwanted Repetitive Patterns (URP)</w:t>
      </w:r>
    </w:p>
    <w:p w14:paraId="2473DD47" w14:textId="209FE71F" w:rsidR="00535AED" w:rsidRDefault="00266AE0" w:rsidP="00535AED">
      <w:r>
        <w:t>Institutional Affiliation</w:t>
      </w:r>
    </w:p>
    <w:p w14:paraId="3172532D" w14:textId="709B3B30" w:rsidR="00535AED" w:rsidRDefault="00266AE0" w:rsidP="00535AED">
      <w:r>
        <w:t>Name</w:t>
      </w:r>
    </w:p>
    <w:p w14:paraId="0E3A970D" w14:textId="4E39D14D" w:rsidR="00535AED" w:rsidRDefault="00266AE0" w:rsidP="00535AED">
      <w:r>
        <w:t>Date</w:t>
      </w:r>
    </w:p>
    <w:p w14:paraId="6FA3CDC5" w14:textId="77777777" w:rsidR="00EE1966" w:rsidRDefault="00EE1966" w:rsidP="008322B5">
      <w:pPr>
        <w:jc w:val="left"/>
      </w:pPr>
    </w:p>
    <w:p w14:paraId="4E674A51" w14:textId="77777777" w:rsidR="00EE1966" w:rsidRDefault="00EE1966" w:rsidP="008322B5">
      <w:pPr>
        <w:jc w:val="left"/>
      </w:pPr>
    </w:p>
    <w:p w14:paraId="32A460A6" w14:textId="77777777" w:rsidR="00EE1966" w:rsidRDefault="00EE1966" w:rsidP="008322B5">
      <w:pPr>
        <w:jc w:val="left"/>
      </w:pPr>
    </w:p>
    <w:p w14:paraId="4C5B7141" w14:textId="77777777" w:rsidR="00EE1966" w:rsidRDefault="00EE1966" w:rsidP="008322B5">
      <w:pPr>
        <w:jc w:val="left"/>
      </w:pPr>
    </w:p>
    <w:p w14:paraId="13F570CC" w14:textId="77777777" w:rsidR="00EE1966" w:rsidRDefault="00EE1966" w:rsidP="008322B5">
      <w:pPr>
        <w:jc w:val="left"/>
      </w:pPr>
    </w:p>
    <w:p w14:paraId="54BAD5F5" w14:textId="77777777" w:rsidR="00EE1966" w:rsidRDefault="00EE1966" w:rsidP="008322B5">
      <w:pPr>
        <w:jc w:val="left"/>
      </w:pPr>
    </w:p>
    <w:p w14:paraId="3A2FE9BE" w14:textId="77777777" w:rsidR="00EE1966" w:rsidRDefault="00EE1966" w:rsidP="008322B5">
      <w:pPr>
        <w:jc w:val="left"/>
      </w:pPr>
    </w:p>
    <w:p w14:paraId="0047B33D" w14:textId="77777777" w:rsidR="00EE1966" w:rsidRDefault="00EE1966" w:rsidP="008322B5">
      <w:pPr>
        <w:jc w:val="left"/>
      </w:pPr>
    </w:p>
    <w:p w14:paraId="63A7ADF0" w14:textId="77777777" w:rsidR="00EE1966" w:rsidRDefault="00EE1966" w:rsidP="008322B5">
      <w:pPr>
        <w:jc w:val="left"/>
      </w:pPr>
    </w:p>
    <w:p w14:paraId="5C42E5C2" w14:textId="77777777" w:rsidR="00EE1966" w:rsidRDefault="00EE1966" w:rsidP="008322B5">
      <w:pPr>
        <w:jc w:val="left"/>
      </w:pPr>
    </w:p>
    <w:p w14:paraId="6370A163" w14:textId="77777777" w:rsidR="00EE1966" w:rsidRDefault="00EE1966" w:rsidP="008322B5">
      <w:pPr>
        <w:jc w:val="left"/>
      </w:pPr>
    </w:p>
    <w:p w14:paraId="4C6D02C6" w14:textId="77777777" w:rsidR="00EE1966" w:rsidRDefault="00EE1966" w:rsidP="008322B5">
      <w:pPr>
        <w:jc w:val="left"/>
      </w:pPr>
    </w:p>
    <w:p w14:paraId="66A90EE3" w14:textId="77777777" w:rsidR="00EE1966" w:rsidRDefault="00EE1966" w:rsidP="008322B5">
      <w:pPr>
        <w:jc w:val="left"/>
      </w:pPr>
    </w:p>
    <w:p w14:paraId="7D38DA73" w14:textId="5F726FC9" w:rsidR="00B44BBF" w:rsidRPr="00535AED" w:rsidRDefault="00266AE0" w:rsidP="00EE1966">
      <w:pPr>
        <w:jc w:val="left"/>
        <w:rPr>
          <w:b/>
        </w:rPr>
      </w:pPr>
      <w:r w:rsidRPr="00535AED">
        <w:rPr>
          <w:b/>
        </w:rPr>
        <w:lastRenderedPageBreak/>
        <w:t>MY URP</w:t>
      </w:r>
    </w:p>
    <w:p w14:paraId="5AD406BE" w14:textId="48789024" w:rsidR="008322B5" w:rsidRDefault="00266AE0" w:rsidP="00B44BBF">
      <w:pPr>
        <w:jc w:val="left"/>
      </w:pPr>
      <w:r>
        <w:t>My URP is between me and my mother</w:t>
      </w:r>
      <w:r w:rsidR="00B32CF9">
        <w:t xml:space="preserve"> and it</w:t>
      </w:r>
      <w:r w:rsidR="00524161">
        <w:t xml:space="preserve"> is always characterized by conflicts regarding problems back at home and my educational efforts.</w:t>
      </w:r>
    </w:p>
    <w:p w14:paraId="29C98CBF" w14:textId="197766C2" w:rsidR="00B44BBF" w:rsidRPr="00535AED" w:rsidRDefault="00266AE0" w:rsidP="00762B8C">
      <w:pPr>
        <w:jc w:val="left"/>
        <w:rPr>
          <w:b/>
        </w:rPr>
      </w:pPr>
      <w:r w:rsidRPr="00535AED">
        <w:rPr>
          <w:b/>
        </w:rPr>
        <w:t>NARRATIVE</w:t>
      </w:r>
    </w:p>
    <w:p w14:paraId="276296F0" w14:textId="63401999" w:rsidR="00B11BFD" w:rsidRDefault="00266AE0" w:rsidP="00B11BFD">
      <w:pPr>
        <w:jc w:val="left"/>
      </w:pPr>
      <w:r>
        <w:t>My mother is a remarkable woman. I would love her any day, every day. She is the best figure I would want my kids to see. However, now that she has finished bringing me up, she has to take care of my daughter and son. She is old and even though she has no signs exiting this world soon, I feel like she complains a lot.</w:t>
      </w:r>
    </w:p>
    <w:p w14:paraId="4AC100DA" w14:textId="2F55B976" w:rsidR="00910FAB" w:rsidRPr="00B11BFD" w:rsidRDefault="00266AE0" w:rsidP="00B11BFD">
      <w:pPr>
        <w:pStyle w:val="ListParagraph"/>
        <w:numPr>
          <w:ilvl w:val="0"/>
          <w:numId w:val="11"/>
        </w:numPr>
        <w:jc w:val="left"/>
        <w:rPr>
          <w:b/>
        </w:rPr>
      </w:pPr>
      <w:r w:rsidRPr="00B11BFD">
        <w:rPr>
          <w:b/>
          <w:color w:val="000000"/>
        </w:rPr>
        <w:t>(</w:t>
      </w:r>
      <w:r w:rsidR="00627BE8" w:rsidRPr="00B11BFD">
        <w:rPr>
          <w:b/>
          <w:color w:val="000000"/>
        </w:rPr>
        <w:t>when, where, how and with whom</w:t>
      </w:r>
      <w:r w:rsidR="00627BE8" w:rsidRPr="00B11BFD">
        <w:rPr>
          <w:b/>
        </w:rPr>
        <w:t>)</w:t>
      </w:r>
    </w:p>
    <w:p w14:paraId="722B42E0" w14:textId="088B687C" w:rsidR="00767221" w:rsidRDefault="00266AE0" w:rsidP="00910FAB">
      <w:pPr>
        <w:jc w:val="left"/>
      </w:pPr>
      <w:r>
        <w:t xml:space="preserve"> My URP has been in existence for a long time. Since I came to the United States, I have been trying my best not to disappoint my mother or even the whole family. I can only do this by ensuring I record </w:t>
      </w:r>
      <w:r w:rsidR="008F55EC">
        <w:t>noteworthy</w:t>
      </w:r>
      <w:r>
        <w:t xml:space="preserve"> grades and show commitment. </w:t>
      </w:r>
      <w:r w:rsidR="008F55EC">
        <w:t>Sporadically</w:t>
      </w:r>
      <w:r>
        <w:t>, when my mom is not at the grocery store, she calls me “just” to check up on me. When</w:t>
      </w:r>
      <w:r w:rsidR="001A2677">
        <w:t xml:space="preserve"> I</w:t>
      </w:r>
      <w:r>
        <w:t xml:space="preserve"> call </w:t>
      </w:r>
      <w:r w:rsidR="001A2677">
        <w:t>her</w:t>
      </w:r>
      <w:r>
        <w:t>, the conversation does not take the normal pattern of greetings but jumps into the last recurrent phase of arguments. She is always thinking that I am ignoring her</w:t>
      </w:r>
      <w:r w:rsidR="001A2677">
        <w:t xml:space="preserve"> or letting her do all the work</w:t>
      </w:r>
      <w:r>
        <w:t>. Another time when the pattern recurs is when I pick the phone and she just gets overwhelmed by what is</w:t>
      </w:r>
      <w:r w:rsidR="004D7D58">
        <w:t xml:space="preserve"> happening back at home. S</w:t>
      </w:r>
      <w:r w:rsidR="0097784F">
        <w:t>he sacrificed all the savings for me to come to the U.S and sharpen my future. In doing so, she was forced to work two jobs just to provide for my</w:t>
      </w:r>
      <w:r w:rsidR="001A2677">
        <w:t xml:space="preserve"> little family</w:t>
      </w:r>
      <w:r w:rsidR="0097784F">
        <w:t xml:space="preserve">. </w:t>
      </w:r>
      <w:r>
        <w:t>Sometimes the arguments look like she had called specifically to give me a piece of her mind and sometimes it just happens unconsciously. The unwanted conversation occurs with my mother only and it ends up with both of us saying unpleasant things to one another.</w:t>
      </w:r>
    </w:p>
    <w:p w14:paraId="46338810" w14:textId="70847321" w:rsidR="00767221" w:rsidRPr="007A4E41" w:rsidRDefault="00B32CF9" w:rsidP="00910FAB">
      <w:pPr>
        <w:pStyle w:val="ListParagraph"/>
        <w:numPr>
          <w:ilvl w:val="0"/>
          <w:numId w:val="9"/>
        </w:numPr>
        <w:jc w:val="left"/>
        <w:rPr>
          <w:b/>
        </w:rPr>
      </w:pPr>
      <w:r>
        <w:rPr>
          <w:b/>
        </w:rPr>
        <w:t>W</w:t>
      </w:r>
      <w:r w:rsidR="00266AE0" w:rsidRPr="007A4E41">
        <w:rPr>
          <w:b/>
        </w:rPr>
        <w:t>hat conditions usually immediately precede the URP</w:t>
      </w:r>
    </w:p>
    <w:p w14:paraId="76710B30" w14:textId="432CCFD8" w:rsidR="005A62EA" w:rsidRDefault="00266AE0" w:rsidP="004D7D58">
      <w:pPr>
        <w:ind w:firstLine="360"/>
        <w:jc w:val="left"/>
      </w:pPr>
      <w:r>
        <w:lastRenderedPageBreak/>
        <w:t xml:space="preserve">The conditions are always heated. When my phone rings and I get to see the incoming call, I always hesitate. My mom’s name pops up on my screen and then everything stands still. Even before I pick the call, my mind goes to </w:t>
      </w:r>
      <w:r w:rsidR="00506E4F">
        <w:t xml:space="preserve">argumentative mode. I tend to be ready for the </w:t>
      </w:r>
      <w:r w:rsidR="00465F49">
        <w:t xml:space="preserve">incoming recurrence of arguments. </w:t>
      </w:r>
      <w:r w:rsidR="005719D1">
        <w:t>I remember one time she called and my head started spinning and my heart pumped as if to escape my</w:t>
      </w:r>
      <w:r w:rsidR="004D7D58">
        <w:t xml:space="preserve"> chest. If this situation goes o</w:t>
      </w:r>
      <w:r w:rsidR="005719D1">
        <w:t>n</w:t>
      </w:r>
      <w:r w:rsidR="004D7D58">
        <w:t xml:space="preserve">, I might develop </w:t>
      </w:r>
      <w:r w:rsidR="005719D1">
        <w:t>bl</w:t>
      </w:r>
      <w:r w:rsidR="004D7D58">
        <w:t>ood pressure or ulcers</w:t>
      </w:r>
      <w:r w:rsidR="005719D1">
        <w:t xml:space="preserve">. </w:t>
      </w:r>
      <w:r w:rsidR="00677C2D">
        <w:t xml:space="preserve">I am always like an alarm waiting to send one wide awake very early in the morning. On my mother’s side, as my </w:t>
      </w:r>
      <w:r w:rsidR="00B32CF9">
        <w:t>siblings</w:t>
      </w:r>
      <w:r w:rsidR="00677C2D">
        <w:t xml:space="preserve"> tell me, my mom registers high levels of impatience. </w:t>
      </w:r>
      <w:r w:rsidR="00F160BF">
        <w:t>She moves around</w:t>
      </w:r>
      <w:r w:rsidR="007517FA">
        <w:t xml:space="preserve"> “rampantly”</w:t>
      </w:r>
      <w:r w:rsidR="00F160BF">
        <w:t xml:space="preserve"> like a</w:t>
      </w:r>
      <w:r w:rsidR="007517FA">
        <w:t xml:space="preserve">n atomic molecule waiting to hit the comers of a confined object. </w:t>
      </w:r>
      <w:r w:rsidR="00142A88">
        <w:t xml:space="preserve">I </w:t>
      </w:r>
      <w:r w:rsidR="00B32CF9">
        <w:t>do not</w:t>
      </w:r>
      <w:r w:rsidR="00142A88">
        <w:t xml:space="preserve"> like this situation with my mother. </w:t>
      </w:r>
      <w:r w:rsidR="00E77376">
        <w:t xml:space="preserve">After picking the call, I act like nothing is wrong and expect the conversation will take a different turn for the better but woe unto me it only takes few words and we are already at it. After greeting she would go like “how are the classes coming along”, and </w:t>
      </w:r>
      <w:r w:rsidR="00B32CF9">
        <w:t>I would casually answer her “it i</w:t>
      </w:r>
      <w:r w:rsidR="00E77376">
        <w:t xml:space="preserve">s a bit difficult sometimes but I </w:t>
      </w:r>
      <w:r w:rsidR="00B32CF9">
        <w:t>am trying my best”. A</w:t>
      </w:r>
      <w:r w:rsidR="00E77376">
        <w:t xml:space="preserve">ll I try to do is tell her the truth. I try to open up to her so that she can offer motherly advice </w:t>
      </w:r>
      <w:r w:rsidR="00E04C36">
        <w:t xml:space="preserve">or encouragement. </w:t>
      </w:r>
      <w:r w:rsidR="00B32CF9">
        <w:t>However,</w:t>
      </w:r>
      <w:r w:rsidR="00E04C36">
        <w:t xml:space="preserve"> she is like “</w:t>
      </w:r>
      <w:r w:rsidR="001A2677">
        <w:t xml:space="preserve">you say that is difficult? What about the </w:t>
      </w:r>
      <w:r w:rsidR="00B32CF9">
        <w:t>hardship we are facing back home</w:t>
      </w:r>
      <w:r w:rsidR="001A2677">
        <w:t>?</w:t>
      </w:r>
      <w:r w:rsidR="00B32CF9">
        <w:t>”</w:t>
      </w:r>
      <w:r w:rsidR="00E04C36">
        <w:t xml:space="preserve"> </w:t>
      </w:r>
      <w:r>
        <w:t xml:space="preserve">I always feel like I </w:t>
      </w:r>
      <w:r w:rsidR="00B32CF9">
        <w:t>should</w:t>
      </w:r>
      <w:r>
        <w:t xml:space="preserve"> drop my studies and go </w:t>
      </w:r>
      <w:r w:rsidR="00B32CF9">
        <w:t>help her. But when I think of what we stand to benefit when I finally graduate and get employed, I just let it go.</w:t>
      </w:r>
    </w:p>
    <w:p w14:paraId="50CBBCEE" w14:textId="7290019F" w:rsidR="00695571" w:rsidRPr="005A62EA" w:rsidRDefault="00B32CF9" w:rsidP="005A62EA">
      <w:pPr>
        <w:pStyle w:val="ListParagraph"/>
        <w:numPr>
          <w:ilvl w:val="0"/>
          <w:numId w:val="9"/>
        </w:numPr>
        <w:jc w:val="left"/>
        <w:rPr>
          <w:b/>
          <w:color w:val="000000"/>
        </w:rPr>
      </w:pPr>
      <w:r w:rsidRPr="005A62EA">
        <w:rPr>
          <w:b/>
          <w:color w:val="000000"/>
        </w:rPr>
        <w:t>How</w:t>
      </w:r>
      <w:r w:rsidR="00266AE0" w:rsidRPr="005A62EA">
        <w:rPr>
          <w:b/>
          <w:color w:val="000000"/>
        </w:rPr>
        <w:t xml:space="preserve"> you feel just before the URP episode occurs? </w:t>
      </w:r>
    </w:p>
    <w:p w14:paraId="517A0952" w14:textId="6A413589" w:rsidR="005A62EA" w:rsidRDefault="00266AE0" w:rsidP="00B32CF9">
      <w:pPr>
        <w:ind w:firstLine="360"/>
        <w:jc w:val="left"/>
        <w:rPr>
          <w:color w:val="000000"/>
        </w:rPr>
      </w:pPr>
      <w:r w:rsidRPr="00695571">
        <w:rPr>
          <w:color w:val="000000"/>
        </w:rPr>
        <w:t xml:space="preserve">Well, I always feel like my stomach has been cut open and a million needles </w:t>
      </w:r>
      <w:r w:rsidR="00B32CF9">
        <w:rPr>
          <w:color w:val="000000"/>
        </w:rPr>
        <w:t>stuffed</w:t>
      </w:r>
      <w:r w:rsidRPr="00695571">
        <w:rPr>
          <w:color w:val="000000"/>
        </w:rPr>
        <w:t xml:space="preserve"> inside. My inner self is always fighting with my mind on what is right to say and what actions will provide a </w:t>
      </w:r>
      <w:r w:rsidR="00B32CF9">
        <w:rPr>
          <w:color w:val="000000"/>
        </w:rPr>
        <w:t>smooth</w:t>
      </w:r>
      <w:r w:rsidRPr="00695571">
        <w:rPr>
          <w:color w:val="000000"/>
        </w:rPr>
        <w:t xml:space="preserve"> conversation. My </w:t>
      </w:r>
      <w:r w:rsidR="00695571" w:rsidRPr="00695571">
        <w:rPr>
          <w:color w:val="000000"/>
        </w:rPr>
        <w:t xml:space="preserve">mind offers opinions, </w:t>
      </w:r>
      <w:r w:rsidRPr="00695571">
        <w:rPr>
          <w:color w:val="000000"/>
        </w:rPr>
        <w:t>“who does she think s</w:t>
      </w:r>
      <w:r w:rsidR="00B32CF9">
        <w:rPr>
          <w:color w:val="000000"/>
        </w:rPr>
        <w:t>he is, does she know that I do no</w:t>
      </w:r>
      <w:r w:rsidRPr="00695571">
        <w:rPr>
          <w:color w:val="000000"/>
        </w:rPr>
        <w:t>t sleep that m</w:t>
      </w:r>
      <w:r w:rsidR="00B32CF9">
        <w:rPr>
          <w:color w:val="000000"/>
        </w:rPr>
        <w:t>uch trying not to disappoint the people back home</w:t>
      </w:r>
      <w:r w:rsidRPr="00695571">
        <w:rPr>
          <w:color w:val="000000"/>
        </w:rPr>
        <w:t>?</w:t>
      </w:r>
      <w:proofErr w:type="gramStart"/>
      <w:r w:rsidRPr="00695571">
        <w:rPr>
          <w:color w:val="000000"/>
        </w:rPr>
        <w:t>”.</w:t>
      </w:r>
      <w:proofErr w:type="gramEnd"/>
      <w:r w:rsidRPr="00695571">
        <w:rPr>
          <w:color w:val="000000"/>
        </w:rPr>
        <w:t xml:space="preserve"> The sound of my mind is usually </w:t>
      </w:r>
      <w:r w:rsidR="00695571" w:rsidRPr="00695571">
        <w:rPr>
          <w:color w:val="000000"/>
        </w:rPr>
        <w:t xml:space="preserve">a convincing loud voice in such a manner that my reasonable inner voice </w:t>
      </w:r>
      <w:r w:rsidR="00695571" w:rsidRPr="00695571">
        <w:rPr>
          <w:color w:val="000000"/>
        </w:rPr>
        <w:lastRenderedPageBreak/>
        <w:t xml:space="preserve">does not stand a chance to surface. I find myself talking back badly. I </w:t>
      </w:r>
      <w:r w:rsidR="00B32CF9">
        <w:rPr>
          <w:color w:val="000000"/>
        </w:rPr>
        <w:t>offer</w:t>
      </w:r>
      <w:r w:rsidR="00695571" w:rsidRPr="00695571">
        <w:rPr>
          <w:color w:val="000000"/>
        </w:rPr>
        <w:t xml:space="preserve"> bad responses to the inconsiderate responses received which is not always pleasant. I always feel like my mother does not appreciate the efforts I</w:t>
      </w:r>
      <w:r>
        <w:rPr>
          <w:color w:val="000000"/>
        </w:rPr>
        <w:t xml:space="preserve"> put in as I try to </w:t>
      </w:r>
      <w:r w:rsidR="00B32CF9">
        <w:rPr>
          <w:color w:val="000000"/>
        </w:rPr>
        <w:t>secure a better future for the family.</w:t>
      </w:r>
    </w:p>
    <w:p w14:paraId="61F9B328" w14:textId="7A555505" w:rsidR="00695571" w:rsidRPr="005A62EA" w:rsidRDefault="00B32CF9" w:rsidP="005A62EA">
      <w:pPr>
        <w:pStyle w:val="ListParagraph"/>
        <w:numPr>
          <w:ilvl w:val="0"/>
          <w:numId w:val="9"/>
        </w:numPr>
        <w:jc w:val="left"/>
        <w:rPr>
          <w:b/>
        </w:rPr>
      </w:pPr>
      <w:r w:rsidRPr="005A62EA">
        <w:rPr>
          <w:b/>
          <w:color w:val="000000"/>
        </w:rPr>
        <w:t>What</w:t>
      </w:r>
      <w:r w:rsidR="00266AE0" w:rsidRPr="005A62EA">
        <w:rPr>
          <w:b/>
          <w:color w:val="000000"/>
        </w:rPr>
        <w:t xml:space="preserve"> is said, how it is said, and what else is expressed?</w:t>
      </w:r>
    </w:p>
    <w:p w14:paraId="5FBB01EC" w14:textId="77777777" w:rsidR="00AE64D3" w:rsidRDefault="00266AE0" w:rsidP="00AE64D3">
      <w:pPr>
        <w:ind w:firstLine="360"/>
        <w:jc w:val="left"/>
      </w:pPr>
      <w:r>
        <w:t xml:space="preserve">Our conversations are decorated with hurtful words and painful emotions. </w:t>
      </w:r>
      <w:r w:rsidR="009345FC">
        <w:t>My mother will say “</w:t>
      </w:r>
      <w:r w:rsidR="004567EB">
        <w:t xml:space="preserve">you remember how much we had to </w:t>
      </w:r>
      <w:r w:rsidR="00B32CF9">
        <w:t xml:space="preserve">rise for you to go and study?” </w:t>
      </w:r>
      <w:r w:rsidR="004567EB">
        <w:t xml:space="preserve">She is trying to make me feel bad for </w:t>
      </w:r>
      <w:r w:rsidR="002C350C">
        <w:t>the sacrifices we made</w:t>
      </w:r>
      <w:r w:rsidR="004567EB">
        <w:t xml:space="preserve"> so that I can have the pleasure of studying in this beautiful country. </w:t>
      </w:r>
      <w:r w:rsidR="00233D3A">
        <w:t xml:space="preserve">When we are not on the phone with my mom, she would brag to </w:t>
      </w:r>
      <w:r w:rsidR="00B32CF9">
        <w:t>her friends of the merry mood I wi</w:t>
      </w:r>
      <w:r w:rsidR="00233D3A">
        <w:t xml:space="preserve">ll bring home after graduation. In other cases, she will talk about how the house and the kids are asking too much of her and she </w:t>
      </w:r>
      <w:r w:rsidR="002C350C">
        <w:t>canno</w:t>
      </w:r>
      <w:r w:rsidR="00AE5AD6">
        <w:t>t</w:t>
      </w:r>
      <w:r w:rsidR="00233D3A">
        <w:t xml:space="preserve"> wait for me to get a decent job and help out. </w:t>
      </w:r>
      <w:r w:rsidR="00AE5AD6">
        <w:t xml:space="preserve">She believes that I should not </w:t>
      </w:r>
      <w:r>
        <w:t>be the one showing</w:t>
      </w:r>
      <w:r w:rsidR="00AE5AD6">
        <w:t xml:space="preserve"> any kind of</w:t>
      </w:r>
      <w:r>
        <w:t xml:space="preserve"> defeat or</w:t>
      </w:r>
      <w:r w:rsidR="00AE5AD6">
        <w:t xml:space="preserve"> failures in my studies. In her eyes, I should be that perfect golden opportunity that she invested in. </w:t>
      </w:r>
      <w:r w:rsidR="002C350C">
        <w:t>Sometimes her talks</w:t>
      </w:r>
      <w:r w:rsidR="00A40370">
        <w:t xml:space="preserve"> about me to </w:t>
      </w:r>
      <w:r w:rsidR="002C350C">
        <w:t>other family members make</w:t>
      </w:r>
      <w:r w:rsidR="00A40370">
        <w:t xml:space="preserve"> them question about my educational efforts. She paints me as a villain and the cause of the problems back at home. Now my </w:t>
      </w:r>
      <w:r w:rsidR="002C350C">
        <w:t>siblings</w:t>
      </w:r>
      <w:r w:rsidR="00A40370">
        <w:t xml:space="preserve"> think that I am not being considerate of the efforts </w:t>
      </w:r>
      <w:r w:rsidR="002C350C">
        <w:t>the family</w:t>
      </w:r>
      <w:r w:rsidR="00A40370">
        <w:t xml:space="preserve"> has put</w:t>
      </w:r>
      <w:r>
        <w:t xml:space="preserve"> to allow me to study abroad</w:t>
      </w:r>
      <w:r w:rsidR="00A40370">
        <w:t xml:space="preserve">. The URP is always painted with the same negative words and expressions that keep on provoking us to go on. I remember a time when she </w:t>
      </w:r>
      <w:r w:rsidR="002C350C">
        <w:t>reminded me how I</w:t>
      </w:r>
      <w:r>
        <w:t xml:space="preserve"> broke </w:t>
      </w:r>
      <w:r w:rsidR="002C350C">
        <w:t xml:space="preserve">a window and she had to replace it. </w:t>
      </w:r>
    </w:p>
    <w:p w14:paraId="55F029B2" w14:textId="624D741D" w:rsidR="008756AF" w:rsidRPr="00AE64D3" w:rsidRDefault="00AE64D3" w:rsidP="00AE64D3">
      <w:pPr>
        <w:pStyle w:val="ListParagraph"/>
        <w:numPr>
          <w:ilvl w:val="0"/>
          <w:numId w:val="9"/>
        </w:numPr>
        <w:jc w:val="left"/>
        <w:rPr>
          <w:b/>
        </w:rPr>
      </w:pPr>
      <w:r w:rsidRPr="00AE64D3">
        <w:rPr>
          <w:b/>
        </w:rPr>
        <w:t>How</w:t>
      </w:r>
      <w:r w:rsidR="00266AE0" w:rsidRPr="00AE64D3">
        <w:rPr>
          <w:b/>
        </w:rPr>
        <w:t xml:space="preserve"> a typical 'episode' begins, proceeds, and "ends". </w:t>
      </w:r>
    </w:p>
    <w:p w14:paraId="1DA4623E" w14:textId="73D8158B" w:rsidR="00D24100" w:rsidRDefault="00AE64D3" w:rsidP="00AE64D3">
      <w:pPr>
        <w:ind w:firstLine="360"/>
        <w:jc w:val="left"/>
      </w:pPr>
      <w:r>
        <w:t>When my phones ring and I see it is my mum, I am always almost certain</w:t>
      </w:r>
      <w:r w:rsidR="00266AE0">
        <w:t xml:space="preserve"> of wh</w:t>
      </w:r>
      <w:r>
        <w:t>at is going to happen next. W</w:t>
      </w:r>
      <w:r w:rsidR="00266AE0">
        <w:t>hen my mother is not talking about my unappreciative attitude, she is talking about</w:t>
      </w:r>
      <w:r w:rsidR="003211D3">
        <w:t xml:space="preserve"> how </w:t>
      </w:r>
      <w:r>
        <w:t>the burden of providing for the family is taking a toll on her</w:t>
      </w:r>
      <w:r w:rsidR="00751969">
        <w:t xml:space="preserve">. </w:t>
      </w:r>
      <w:r w:rsidR="00266AE0">
        <w:t xml:space="preserve">She is always trying to create a portal that she will use </w:t>
      </w:r>
      <w:r>
        <w:t xml:space="preserve">in no time </w:t>
      </w:r>
      <w:r w:rsidR="00266AE0">
        <w:t xml:space="preserve">to jump into an argument. </w:t>
      </w:r>
      <w:r>
        <w:t xml:space="preserve">I must admit that sometimes </w:t>
      </w:r>
      <w:r>
        <w:lastRenderedPageBreak/>
        <w:t xml:space="preserve">she gets on my nerves and I </w:t>
      </w:r>
      <w:r w:rsidR="00DC2CDE">
        <w:t>lose</w:t>
      </w:r>
      <w:r>
        <w:t xml:space="preserve"> it completely. </w:t>
      </w:r>
      <w:r w:rsidR="00266AE0">
        <w:t xml:space="preserve">An episode that I recently recall happened some months ago. I had just landed in the US and was walking to the cab to connect my way to the apartment. I then called her, just as she had asked me to and like any other child would love to keep their parents updated, I tried to call her. Unfortunately, my phone had run out of </w:t>
      </w:r>
      <w:r w:rsidR="00DC2CDE">
        <w:t>battery</w:t>
      </w:r>
      <w:r w:rsidR="00266AE0">
        <w:t xml:space="preserve"> so I had to wait until I recharged it back at my place. As I walked up the stairs to my room, I could hear my mother's voice echoing in my mind. I already had it in mind what was going to happen once I switched the phone on and called her. She knew the time I was supposed to land. However, the distance from the airport to my place was a 2 </w:t>
      </w:r>
      <w:r w:rsidR="00DC2CDE">
        <w:t>hours’</w:t>
      </w:r>
      <w:r w:rsidR="00266AE0">
        <w:t xml:space="preserve"> drive. In this regard, I could literally hear her cursing words of disappointment back in my head. </w:t>
      </w:r>
      <w:r w:rsidR="007C6C10">
        <w:t>"You can just say it if you do no</w:t>
      </w:r>
      <w:r w:rsidR="00266AE0">
        <w:t xml:space="preserve">t want to talk to your mother", she would say. "I have been waiting for you to call me for two hours and what? </w:t>
      </w:r>
      <w:r w:rsidR="007C6C10">
        <w:t>You do no</w:t>
      </w:r>
      <w:r w:rsidR="00266AE0">
        <w:t>t want to talk to me? Your pho</w:t>
      </w:r>
      <w:r w:rsidR="007C6C10">
        <w:t>ne was low and so what, you canno</w:t>
      </w:r>
      <w:r w:rsidR="00266AE0">
        <w:t>t use a payphone?" This is what happened after I called her. She said, "I will not allow you to forget about us, we are all looking forward to you and you know the situation here yet you want nothing to do with us." I was really tired at that time so I let her talk until I could</w:t>
      </w:r>
      <w:r w:rsidR="007C6C10">
        <w:t xml:space="preserve"> no</w:t>
      </w:r>
      <w:r w:rsidR="00266AE0">
        <w:t>t take it anymore</w:t>
      </w:r>
      <w:r w:rsidR="008756AF">
        <w:t>. I tried</w:t>
      </w:r>
      <w:r w:rsidR="007C6C10">
        <w:t xml:space="preserve"> to convince her but she could no</w:t>
      </w:r>
      <w:r w:rsidR="008756AF">
        <w:t xml:space="preserve">t hear </w:t>
      </w:r>
      <w:r w:rsidR="007C6C10">
        <w:t xml:space="preserve">any </w:t>
      </w:r>
      <w:r w:rsidR="008756AF">
        <w:t>of it so</w:t>
      </w:r>
      <w:r w:rsidR="007C6C10">
        <w:t>,</w:t>
      </w:r>
      <w:r w:rsidR="008756AF">
        <w:t xml:space="preserve"> I decided to give </w:t>
      </w:r>
      <w:r w:rsidR="007C6C10">
        <w:t xml:space="preserve">her </w:t>
      </w:r>
      <w:r w:rsidR="008756AF">
        <w:t>a taste of her own medicine. “You are my mother but I do</w:t>
      </w:r>
      <w:r w:rsidR="007C6C10">
        <w:t xml:space="preserve"> no</w:t>
      </w:r>
      <w:r w:rsidR="008756AF">
        <w:t>t think that you love me at all. You always keep on complaining</w:t>
      </w:r>
      <w:r w:rsidR="00751969">
        <w:t xml:space="preserve"> how difficult it is to raise </w:t>
      </w:r>
      <w:r w:rsidR="007C6C10">
        <w:t>us</w:t>
      </w:r>
      <w:r w:rsidR="00751969">
        <w:t xml:space="preserve"> yet you </w:t>
      </w:r>
      <w:r w:rsidR="007C6C10">
        <w:t>are our parent and we do not have any one to turn to</w:t>
      </w:r>
      <w:r w:rsidR="008756AF">
        <w:t xml:space="preserve">. </w:t>
      </w:r>
      <w:r w:rsidR="00751969">
        <w:t xml:space="preserve">If you feel you </w:t>
      </w:r>
      <w:r w:rsidR="007C6C10">
        <w:t>canno</w:t>
      </w:r>
      <w:r w:rsidR="00D43137">
        <w:t>t</w:t>
      </w:r>
      <w:r w:rsidR="00751969">
        <w:t xml:space="preserve"> take it then you are free to </w:t>
      </w:r>
      <w:r w:rsidR="007C6C10">
        <w:t>let us leave our own life”</w:t>
      </w:r>
      <w:r w:rsidR="00D43137">
        <w:t xml:space="preserve">. I knew </w:t>
      </w:r>
      <w:r w:rsidR="007C6C10">
        <w:t>as a family we have been through some difficult times ranging from financial issues and some illnesses here and there</w:t>
      </w:r>
      <w:r w:rsidR="00D43137">
        <w:t xml:space="preserve"> but </w:t>
      </w:r>
      <w:r w:rsidR="007C6C10">
        <w:t xml:space="preserve">we have always came out strong. I do not understand why when I started my studies here in the United States tings changed. </w:t>
      </w:r>
    </w:p>
    <w:p w14:paraId="253EDB3F" w14:textId="7A6719FA" w:rsidR="008756AF" w:rsidRPr="007A4E41" w:rsidRDefault="00266AE0" w:rsidP="008756AF">
      <w:pPr>
        <w:jc w:val="left"/>
        <w:rPr>
          <w:b/>
        </w:rPr>
      </w:pPr>
      <w:r w:rsidRPr="007A4E41">
        <w:rPr>
          <w:b/>
        </w:rPr>
        <w:t>ANALYSIS</w:t>
      </w:r>
    </w:p>
    <w:p w14:paraId="605C7C23" w14:textId="659B366E" w:rsidR="008756AF" w:rsidRDefault="00266AE0" w:rsidP="007C6C10">
      <w:pPr>
        <w:ind w:firstLine="720"/>
        <w:jc w:val="left"/>
      </w:pPr>
      <w:r>
        <w:lastRenderedPageBreak/>
        <w:t>My mother has been hurt in the past and she is still hurt. She tries to pour out her heart to me but in a bad way</w:t>
      </w:r>
      <w:r w:rsidR="006B1BA7">
        <w:t xml:space="preserve">. She is </w:t>
      </w:r>
      <w:r w:rsidR="007C6C10">
        <w:t xml:space="preserve">my mother but she is </w:t>
      </w:r>
      <w:r w:rsidR="006B1BA7">
        <w:t xml:space="preserve">the type that does not allow failure to creep in and when it does, she is very fierce in dealing with it. She thinks because she is my mother, she can tell me what to do, when to do, and how to do it. Well, what I am going to do to eradicate this repetitive </w:t>
      </w:r>
      <w:r w:rsidR="007C6C10">
        <w:t>conversatio</w:t>
      </w:r>
      <w:r w:rsidR="006B1BA7">
        <w:t>n with her is to try and put myself in her shoes- by avoiding verbal negativity, devise a way to e</w:t>
      </w:r>
      <w:r w:rsidR="007C6C10">
        <w:t xml:space="preserve">nd </w:t>
      </w:r>
      <w:r w:rsidR="006B1BA7">
        <w:t>our phone calls without hurting her feelings, and finally show her all the support and love I can offer</w:t>
      </w:r>
      <w:r w:rsidR="00D43137">
        <w:t xml:space="preserve"> as she takes care of </w:t>
      </w:r>
      <w:r w:rsidR="007C6C10">
        <w:t>the</w:t>
      </w:r>
      <w:r w:rsidR="00D43137">
        <w:t xml:space="preserve"> family</w:t>
      </w:r>
      <w:r w:rsidR="006B1BA7">
        <w:t>.</w:t>
      </w:r>
    </w:p>
    <w:p w14:paraId="21AB92DF" w14:textId="474B02E0" w:rsidR="006B1BA7" w:rsidRPr="007A4E41" w:rsidRDefault="00266AE0" w:rsidP="008756AF">
      <w:pPr>
        <w:jc w:val="left"/>
        <w:rPr>
          <w:b/>
        </w:rPr>
      </w:pPr>
      <w:r w:rsidRPr="007A4E41">
        <w:rPr>
          <w:b/>
        </w:rPr>
        <w:t>PLAN</w:t>
      </w:r>
    </w:p>
    <w:p w14:paraId="23BA1914" w14:textId="05317553" w:rsidR="006B1BA7" w:rsidRDefault="00266AE0" w:rsidP="007C6C10">
      <w:pPr>
        <w:ind w:firstLine="720"/>
        <w:jc w:val="left"/>
      </w:pPr>
      <w:r>
        <w:t>The plan to change starts by accepting that</w:t>
      </w:r>
      <w:r w:rsidR="007C6C10">
        <w:t xml:space="preserve"> I am </w:t>
      </w:r>
      <w:r>
        <w:t>part of th</w:t>
      </w:r>
      <w:r w:rsidR="007C6C10">
        <w:t>e problem just as much as my mother</w:t>
      </w:r>
      <w:r>
        <w:t xml:space="preserve"> is. So, I will start by listening to all my mother will say o</w:t>
      </w:r>
      <w:r w:rsidR="007C6C10">
        <w:t>n the phone and keep my emotional</w:t>
      </w:r>
      <w:r>
        <w:t xml:space="preserve"> outburst hidden. The plan will involve me being a first caller. I will always make sure I call her first so that she can see I do care and </w:t>
      </w:r>
      <w:r w:rsidR="00D43137">
        <w:t xml:space="preserve">I know the heavy task of </w:t>
      </w:r>
      <w:r w:rsidR="007C6C10">
        <w:t>raising a family and at the same time raising money for my accommodation and other expenses</w:t>
      </w:r>
      <w:r w:rsidR="00D43137">
        <w:t>.</w:t>
      </w:r>
    </w:p>
    <w:p w14:paraId="0AEB75BD" w14:textId="77ED1F61" w:rsidR="008756AF" w:rsidRDefault="007C6C10" w:rsidP="007C6C10">
      <w:pPr>
        <w:ind w:firstLine="720"/>
        <w:jc w:val="left"/>
      </w:pPr>
      <w:r>
        <w:t>First</w:t>
      </w:r>
      <w:r w:rsidR="00266AE0">
        <w:t>, anytime she tries to talk badly or show emotions I will concur with her thoughts and avoid any verbal negativity. I will send her emails expressing my love to her and the rest of the family. Secondly, when I feel tempted to talk back I will end the conversation (I am responsible for my actions). Thirdly and most important I will always show love to her “mom I love you very much and I miss</w:t>
      </w:r>
      <w:r w:rsidR="00044531">
        <w:t xml:space="preserve"> you</w:t>
      </w:r>
      <w:r w:rsidR="00266AE0">
        <w:t xml:space="preserve">, but I have to go”. </w:t>
      </w:r>
      <w:r w:rsidR="00044531">
        <w:t xml:space="preserve"> Lastly, I will encourage her to be strong and the problems will not be there for long. I can say “mom you are the strongest woman I know, and you give</w:t>
      </w:r>
      <w:r w:rsidR="00D43137">
        <w:t xml:space="preserve"> me</w:t>
      </w:r>
      <w:r w:rsidR="00044531">
        <w:t xml:space="preserve"> strength too. What you are having </w:t>
      </w:r>
      <w:r>
        <w:t>difficulties with</w:t>
      </w:r>
      <w:r w:rsidR="00044531">
        <w:t xml:space="preserve">, </w:t>
      </w:r>
      <w:r>
        <w:t xml:space="preserve">it </w:t>
      </w:r>
      <w:r w:rsidR="00044531">
        <w:t>will come to pass” (Positive energy).</w:t>
      </w:r>
    </w:p>
    <w:p w14:paraId="140249BA" w14:textId="71C4F725" w:rsidR="00044531" w:rsidRPr="007A4E41" w:rsidRDefault="00266AE0" w:rsidP="008756AF">
      <w:pPr>
        <w:jc w:val="left"/>
        <w:rPr>
          <w:b/>
        </w:rPr>
      </w:pPr>
      <w:r w:rsidRPr="007A4E41">
        <w:rPr>
          <w:b/>
        </w:rPr>
        <w:t>EXPECTATIONS</w:t>
      </w:r>
    </w:p>
    <w:p w14:paraId="2C4A35A3" w14:textId="7F3F587F" w:rsidR="003D07E2" w:rsidRDefault="00266AE0" w:rsidP="008756AF">
      <w:pPr>
        <w:jc w:val="left"/>
      </w:pPr>
      <w:r>
        <w:lastRenderedPageBreak/>
        <w:t>I really don’t know what I will expect. My mother is a time bomb. She can decide to cut me off or take up on my efforts. However, she is a reasonable being so even though the beginning is tough, she will come around with time. I hope.</w:t>
      </w:r>
    </w:p>
    <w:p w14:paraId="3C32EC42" w14:textId="16D840FB" w:rsidR="002469E4" w:rsidRPr="007A4E41" w:rsidRDefault="00266AE0" w:rsidP="008756AF">
      <w:pPr>
        <w:jc w:val="left"/>
        <w:rPr>
          <w:b/>
        </w:rPr>
      </w:pPr>
      <w:r w:rsidRPr="007A4E41">
        <w:rPr>
          <w:b/>
        </w:rPr>
        <w:t>IMPLEMENTATION</w:t>
      </w:r>
    </w:p>
    <w:p w14:paraId="4D7669EC" w14:textId="3AA85C4C" w:rsidR="002C1FD1" w:rsidRDefault="00266AE0" w:rsidP="008756AF">
      <w:pPr>
        <w:jc w:val="left"/>
      </w:pPr>
      <w:r>
        <w:t xml:space="preserve">CALL HER AND SHOW LOVE. </w:t>
      </w:r>
      <w:r w:rsidR="00FE6F2F">
        <w:t xml:space="preserve">I waited till my mom called and it got to a point where an argument was inevitable. </w:t>
      </w:r>
      <w:r w:rsidR="001F41BA">
        <w:t>To exit the conversation, I just told her how much project work I had and I would call her later. After she was frustrated and hung up the phone I waited for some few minutes and called her. She was still angry but surprised. “Why did you call? I thought you had sc</w:t>
      </w:r>
      <w:r w:rsidR="00277C4D">
        <w:t>hool work”, she spoke. “Yes, mother,</w:t>
      </w:r>
      <w:r w:rsidR="001F41BA">
        <w:t xml:space="preserve"> I do have a lot of wo</w:t>
      </w:r>
      <w:r w:rsidR="00277C4D">
        <w:t>rk but that does not mean I canno</w:t>
      </w:r>
      <w:r w:rsidR="001F41BA">
        <w:t>t call you back and tell you how much I love you.” I could tell she was very happy and overwhelmed. She said she loved me back in almost inaudible voice.</w:t>
      </w:r>
      <w:r>
        <w:t xml:space="preserve"> I knew I was making progress.</w:t>
      </w:r>
    </w:p>
    <w:p w14:paraId="0AC85367" w14:textId="77777777" w:rsidR="00871D3B" w:rsidRDefault="00266AE0" w:rsidP="008756AF">
      <w:pPr>
        <w:jc w:val="left"/>
      </w:pPr>
      <w:r>
        <w:t>AVOID TALKING BACK. When she called, I would continually breathe in and out to try and put my mind and body in a relaxed mood. I held back all the daggers I felt she should be receiving. She spoke, got tired and I said “okay”. This way</w:t>
      </w:r>
      <w:r w:rsidR="00B26159">
        <w:t xml:space="preserve"> the situation did not escalate, the fire had no firewood so it went out eventually. Now, to promote positive energy, I was scared of what she would say if I tried and tell her who she is. She was my mother, assertive as she </w:t>
      </w:r>
      <w:proofErr w:type="gramStart"/>
      <w:r w:rsidR="00B26159">
        <w:t>is,</w:t>
      </w:r>
      <w:proofErr w:type="gramEnd"/>
      <w:r w:rsidR="00B26159">
        <w:t xml:space="preserve"> the last thing she wanted to hear is me telling her how strong she is. </w:t>
      </w:r>
      <w:r w:rsidR="008A3F17">
        <w:t>Nevertheless, I did it anyway. I called her and told her all the stories from the past that she did for us and all the difficulties we have been through and yet we survived- she was the one to thank. I could feel her tears from the other side of the phone call.</w:t>
      </w:r>
      <w:r w:rsidR="004171A7">
        <w:t xml:space="preserve"> “Please study hard and never forget where you are from”, she said and hang-up the phone. This time we did not argue, she actually employed my exit plan.</w:t>
      </w:r>
    </w:p>
    <w:p w14:paraId="0C66FF20" w14:textId="47D44B82" w:rsidR="00871D3B" w:rsidRPr="007A4E41" w:rsidRDefault="00266AE0" w:rsidP="008756AF">
      <w:pPr>
        <w:jc w:val="left"/>
        <w:rPr>
          <w:b/>
        </w:rPr>
      </w:pPr>
      <w:r w:rsidRPr="007A4E41">
        <w:rPr>
          <w:b/>
        </w:rPr>
        <w:t xml:space="preserve">REVIEW </w:t>
      </w:r>
      <w:r w:rsidR="0006569A" w:rsidRPr="007A4E41">
        <w:rPr>
          <w:b/>
        </w:rPr>
        <w:t>&amp;</w:t>
      </w:r>
      <w:r w:rsidRPr="007A4E41">
        <w:rPr>
          <w:b/>
        </w:rPr>
        <w:t xml:space="preserve"> APPRAISAL</w:t>
      </w:r>
    </w:p>
    <w:p w14:paraId="36618A8D" w14:textId="15E1AA55" w:rsidR="0006569A" w:rsidRDefault="00277C4D" w:rsidP="00277C4D">
      <w:pPr>
        <w:ind w:firstLine="720"/>
        <w:jc w:val="left"/>
      </w:pPr>
      <w:r>
        <w:lastRenderedPageBreak/>
        <w:t>I canno</w:t>
      </w:r>
      <w:r w:rsidR="00266AE0">
        <w:t xml:space="preserve">t really get to express the success of my plan. My mother changed though it was </w:t>
      </w:r>
      <w:r>
        <w:t xml:space="preserve">a </w:t>
      </w:r>
      <w:r w:rsidR="00266AE0">
        <w:t xml:space="preserve">gradual </w:t>
      </w:r>
      <w:r>
        <w:t>change</w:t>
      </w:r>
      <w:r w:rsidR="00266AE0">
        <w:t xml:space="preserve">. I used to be filled with emotions that pushed me to a point of </w:t>
      </w:r>
      <w:r>
        <w:t>emotional breakdown</w:t>
      </w:r>
      <w:r w:rsidR="00266AE0">
        <w:t xml:space="preserve">. Now, I can successfully have a conversation with my mother over the phone without it </w:t>
      </w:r>
      <w:r>
        <w:t xml:space="preserve">escalating to an </w:t>
      </w:r>
      <w:proofErr w:type="spellStart"/>
      <w:r>
        <w:t>urgument</w:t>
      </w:r>
      <w:proofErr w:type="spellEnd"/>
      <w:r w:rsidR="00266AE0">
        <w:t>. For instance, there is a time we spoke last month and she was very enthusiastic. Her voice showed more concern comparing to other occasions we have had a similar phone call.</w:t>
      </w:r>
      <w:r w:rsidR="005B4EE7">
        <w:t xml:space="preserve"> She said “we appreciate what you are doing over there, when are you visiting us? </w:t>
      </w:r>
      <w:r>
        <w:t>We all</w:t>
      </w:r>
      <w:r w:rsidR="005B4EE7">
        <w:t xml:space="preserve"> miss you”. </w:t>
      </w:r>
      <w:r w:rsidR="00FE2B9C">
        <w:t xml:space="preserve">When I went back home during the holiday, I heard her tell my </w:t>
      </w:r>
      <w:r>
        <w:t>siblings</w:t>
      </w:r>
      <w:r w:rsidR="00FE2B9C">
        <w:t xml:space="preserve"> to emulate me. Oh, my! The joy </w:t>
      </w:r>
      <w:r w:rsidR="00BB2103">
        <w:t>I had when I saw</w:t>
      </w:r>
      <w:r w:rsidR="00FE2B9C">
        <w:t xml:space="preserve"> my mother have faith in me for once</w:t>
      </w:r>
      <w:r w:rsidR="00BB2103">
        <w:t>,</w:t>
      </w:r>
      <w:r w:rsidR="00FE2B9C">
        <w:t xml:space="preserve"> was immeasurable. </w:t>
      </w:r>
      <w:r w:rsidR="00854081">
        <w:t xml:space="preserve">The problems that she always burdened herself with were no longer </w:t>
      </w:r>
      <w:r w:rsidR="001462B6">
        <w:t>an issue</w:t>
      </w:r>
      <w:r w:rsidR="00854081">
        <w:t>. She would listen to what I had to say if I di</w:t>
      </w:r>
      <w:r>
        <w:t>d no</w:t>
      </w:r>
      <w:r w:rsidR="00854081">
        <w:t xml:space="preserve">t pick up the phone in time or called her late. At last, I did not end up with an ulcers condition nor </w:t>
      </w:r>
      <w:r>
        <w:t xml:space="preserve">purportedly send </w:t>
      </w:r>
      <w:r w:rsidR="00854081">
        <w:t xml:space="preserve">my mother to the grave following our unpleasant conversations. </w:t>
      </w:r>
    </w:p>
    <w:p w14:paraId="7D62326F" w14:textId="27A9CBB2" w:rsidR="00854081" w:rsidRDefault="00266AE0" w:rsidP="00277C4D">
      <w:pPr>
        <w:ind w:firstLine="720"/>
        <w:jc w:val="left"/>
      </w:pPr>
      <w:r>
        <w:t xml:space="preserve">I would tell her I am heading out and she would tell me that she knew what I am doing is important and she understood. Eventually, she stopped being sickly worried about the situation at home. </w:t>
      </w:r>
      <w:r w:rsidR="00540AA6">
        <w:t xml:space="preserve">To be frank, I did not see any solution to my conflict with my mom. This project has </w:t>
      </w:r>
      <w:r w:rsidR="009800A7">
        <w:t xml:space="preserve">done quite a remarkable work at making my URP go away because now what we talk with my mother is </w:t>
      </w:r>
      <w:r w:rsidR="00277C4D">
        <w:t xml:space="preserve">some neighborhood gossip like </w:t>
      </w:r>
      <w:r w:rsidR="009800A7">
        <w:t xml:space="preserve">how my neighbor got married to another wife, and the other went away. </w:t>
      </w:r>
      <w:r w:rsidR="00277C4D">
        <w:t>Just</w:t>
      </w:r>
      <w:r w:rsidR="009800A7">
        <w:t xml:space="preserve"> the casual conversations that one has with relatives back at home. I </w:t>
      </w:r>
      <w:r w:rsidR="00277C4D">
        <w:t>am</w:t>
      </w:r>
      <w:r w:rsidR="009800A7">
        <w:t xml:space="preserve"> pressured no more </w:t>
      </w:r>
      <w:r w:rsidR="00277C4D">
        <w:t>and I can comfortably</w:t>
      </w:r>
      <w:r w:rsidR="009800A7">
        <w:t xml:space="preserve"> work towards the joy of my family. I am very </w:t>
      </w:r>
      <w:r w:rsidR="00277C4D">
        <w:t>grateful</w:t>
      </w:r>
      <w:bookmarkStart w:id="0" w:name="_GoBack"/>
      <w:bookmarkEnd w:id="0"/>
      <w:r w:rsidR="009800A7">
        <w:t>.</w:t>
      </w:r>
    </w:p>
    <w:p w14:paraId="33E1424E" w14:textId="77777777" w:rsidR="00066827" w:rsidRDefault="00066827" w:rsidP="008756AF">
      <w:pPr>
        <w:jc w:val="left"/>
      </w:pPr>
    </w:p>
    <w:p w14:paraId="0141AB1D" w14:textId="66EF7BA3" w:rsidR="002469E4" w:rsidRDefault="00266AE0" w:rsidP="008756AF">
      <w:pPr>
        <w:jc w:val="left"/>
      </w:pPr>
      <w:r>
        <w:t xml:space="preserve"> </w:t>
      </w:r>
    </w:p>
    <w:p w14:paraId="0B13CB55" w14:textId="77777777" w:rsidR="008756AF" w:rsidRDefault="008756AF" w:rsidP="008756AF">
      <w:pPr>
        <w:ind w:left="360"/>
        <w:jc w:val="left"/>
      </w:pPr>
    </w:p>
    <w:p w14:paraId="3287E439" w14:textId="77777777" w:rsidR="008322B5" w:rsidRDefault="008322B5" w:rsidP="008322B5">
      <w:pPr>
        <w:jc w:val="left"/>
      </w:pPr>
    </w:p>
    <w:sectPr w:rsidR="008322B5" w:rsidSect="00535AED">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EC8D6B" w14:textId="77777777" w:rsidR="00130FC1" w:rsidRDefault="00130FC1">
      <w:pPr>
        <w:spacing w:line="240" w:lineRule="auto"/>
      </w:pPr>
      <w:r>
        <w:separator/>
      </w:r>
    </w:p>
  </w:endnote>
  <w:endnote w:type="continuationSeparator" w:id="0">
    <w:p w14:paraId="6BE0B3FA" w14:textId="77777777" w:rsidR="00130FC1" w:rsidRDefault="00130FC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12106B" w14:textId="77777777" w:rsidR="00956F72" w:rsidRDefault="00956F7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996DB5" w14:textId="77777777" w:rsidR="00956F72" w:rsidRDefault="00956F7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110223" w14:textId="77777777" w:rsidR="00956F72" w:rsidRDefault="00956F7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CE42E2" w14:textId="77777777" w:rsidR="00130FC1" w:rsidRDefault="00130FC1">
      <w:pPr>
        <w:spacing w:line="240" w:lineRule="auto"/>
      </w:pPr>
      <w:r>
        <w:separator/>
      </w:r>
    </w:p>
  </w:footnote>
  <w:footnote w:type="continuationSeparator" w:id="0">
    <w:p w14:paraId="6492AF2D" w14:textId="77777777" w:rsidR="00130FC1" w:rsidRDefault="00130FC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76992E" w14:textId="77777777" w:rsidR="00956F72" w:rsidRDefault="00956F7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FD447A" w14:textId="68C72F1F" w:rsidR="007C6C10" w:rsidRDefault="007C6C10">
    <w:pPr>
      <w:pStyle w:val="Header"/>
      <w:jc w:val="right"/>
    </w:pPr>
    <w:r>
      <w:t xml:space="preserve">UNWANTED REPETITIVE PATTERNS </w:t>
    </w:r>
    <w:r>
      <w:tab/>
    </w:r>
    <w:r>
      <w:tab/>
    </w:r>
    <w:sdt>
      <w:sdtPr>
        <w:id w:val="36996966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56F72">
          <w:rPr>
            <w:noProof/>
          </w:rPr>
          <w:t>8</w:t>
        </w:r>
        <w:r>
          <w:rPr>
            <w:noProof/>
          </w:rPr>
          <w:fldChar w:fldCharType="end"/>
        </w:r>
      </w:sdtContent>
    </w:sdt>
  </w:p>
  <w:p w14:paraId="26824C25" w14:textId="77777777" w:rsidR="007C6C10" w:rsidRDefault="007C6C1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CA6E98" w14:textId="5FAFBC99" w:rsidR="007C6C10" w:rsidRDefault="007C6C10">
    <w:pPr>
      <w:pStyle w:val="Header"/>
      <w:jc w:val="right"/>
    </w:pPr>
    <w:r>
      <w:t xml:space="preserve">Running head: UNWANTED REPETITIVE PATTERNS </w:t>
    </w:r>
    <w:r>
      <w:tab/>
    </w:r>
    <w:sdt>
      <w:sdtPr>
        <w:id w:val="186115624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56F72">
          <w:rPr>
            <w:noProof/>
          </w:rPr>
          <w:t>1</w:t>
        </w:r>
        <w:r>
          <w:rPr>
            <w:noProof/>
          </w:rPr>
          <w:fldChar w:fldCharType="end"/>
        </w:r>
      </w:sdtContent>
    </w:sdt>
  </w:p>
  <w:p w14:paraId="3F977704" w14:textId="77777777" w:rsidR="007C6C10" w:rsidRDefault="007C6C1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455803"/>
    <w:multiLevelType w:val="hybridMultilevel"/>
    <w:tmpl w:val="6E74EAEE"/>
    <w:lvl w:ilvl="0" w:tplc="9B488F7A">
      <w:start w:val="1"/>
      <w:numFmt w:val="lowerLetter"/>
      <w:lvlText w:val="%1."/>
      <w:lvlJc w:val="left"/>
      <w:pPr>
        <w:ind w:left="1020" w:hanging="360"/>
      </w:pPr>
      <w:rPr>
        <w:rFonts w:hint="default"/>
        <w:color w:val="000000"/>
      </w:rPr>
    </w:lvl>
    <w:lvl w:ilvl="1" w:tplc="E1D4108C" w:tentative="1">
      <w:start w:val="1"/>
      <w:numFmt w:val="lowerLetter"/>
      <w:lvlText w:val="%2."/>
      <w:lvlJc w:val="left"/>
      <w:pPr>
        <w:ind w:left="1740" w:hanging="360"/>
      </w:pPr>
    </w:lvl>
    <w:lvl w:ilvl="2" w:tplc="1DF49650" w:tentative="1">
      <w:start w:val="1"/>
      <w:numFmt w:val="lowerRoman"/>
      <w:lvlText w:val="%3."/>
      <w:lvlJc w:val="right"/>
      <w:pPr>
        <w:ind w:left="2460" w:hanging="180"/>
      </w:pPr>
    </w:lvl>
    <w:lvl w:ilvl="3" w:tplc="F2E03EEE" w:tentative="1">
      <w:start w:val="1"/>
      <w:numFmt w:val="decimal"/>
      <w:lvlText w:val="%4."/>
      <w:lvlJc w:val="left"/>
      <w:pPr>
        <w:ind w:left="3180" w:hanging="360"/>
      </w:pPr>
    </w:lvl>
    <w:lvl w:ilvl="4" w:tplc="A68EFFA0" w:tentative="1">
      <w:start w:val="1"/>
      <w:numFmt w:val="lowerLetter"/>
      <w:lvlText w:val="%5."/>
      <w:lvlJc w:val="left"/>
      <w:pPr>
        <w:ind w:left="3900" w:hanging="360"/>
      </w:pPr>
    </w:lvl>
    <w:lvl w:ilvl="5" w:tplc="383E2910" w:tentative="1">
      <w:start w:val="1"/>
      <w:numFmt w:val="lowerRoman"/>
      <w:lvlText w:val="%6."/>
      <w:lvlJc w:val="right"/>
      <w:pPr>
        <w:ind w:left="4620" w:hanging="180"/>
      </w:pPr>
    </w:lvl>
    <w:lvl w:ilvl="6" w:tplc="C8945122" w:tentative="1">
      <w:start w:val="1"/>
      <w:numFmt w:val="decimal"/>
      <w:lvlText w:val="%7."/>
      <w:lvlJc w:val="left"/>
      <w:pPr>
        <w:ind w:left="5340" w:hanging="360"/>
      </w:pPr>
    </w:lvl>
    <w:lvl w:ilvl="7" w:tplc="FE8ABE3A" w:tentative="1">
      <w:start w:val="1"/>
      <w:numFmt w:val="lowerLetter"/>
      <w:lvlText w:val="%8."/>
      <w:lvlJc w:val="left"/>
      <w:pPr>
        <w:ind w:left="6060" w:hanging="360"/>
      </w:pPr>
    </w:lvl>
    <w:lvl w:ilvl="8" w:tplc="4FE46952" w:tentative="1">
      <w:start w:val="1"/>
      <w:numFmt w:val="lowerRoman"/>
      <w:lvlText w:val="%9."/>
      <w:lvlJc w:val="right"/>
      <w:pPr>
        <w:ind w:left="6780" w:hanging="180"/>
      </w:pPr>
    </w:lvl>
  </w:abstractNum>
  <w:abstractNum w:abstractNumId="1">
    <w:nsid w:val="0DAE0912"/>
    <w:multiLevelType w:val="hybridMultilevel"/>
    <w:tmpl w:val="8C760190"/>
    <w:lvl w:ilvl="0" w:tplc="6EFC1DDA">
      <w:start w:val="1"/>
      <w:numFmt w:val="lowerLetter"/>
      <w:lvlText w:val="%1."/>
      <w:lvlJc w:val="left"/>
      <w:pPr>
        <w:ind w:left="720" w:hanging="360"/>
      </w:pPr>
      <w:rPr>
        <w:rFonts w:hint="default"/>
      </w:rPr>
    </w:lvl>
    <w:lvl w:ilvl="1" w:tplc="94282956" w:tentative="1">
      <w:start w:val="1"/>
      <w:numFmt w:val="lowerLetter"/>
      <w:lvlText w:val="%2."/>
      <w:lvlJc w:val="left"/>
      <w:pPr>
        <w:ind w:left="1440" w:hanging="360"/>
      </w:pPr>
    </w:lvl>
    <w:lvl w:ilvl="2" w:tplc="38988AD6" w:tentative="1">
      <w:start w:val="1"/>
      <w:numFmt w:val="lowerRoman"/>
      <w:lvlText w:val="%3."/>
      <w:lvlJc w:val="right"/>
      <w:pPr>
        <w:ind w:left="2160" w:hanging="180"/>
      </w:pPr>
    </w:lvl>
    <w:lvl w:ilvl="3" w:tplc="CAB893B4" w:tentative="1">
      <w:start w:val="1"/>
      <w:numFmt w:val="decimal"/>
      <w:lvlText w:val="%4."/>
      <w:lvlJc w:val="left"/>
      <w:pPr>
        <w:ind w:left="2880" w:hanging="360"/>
      </w:pPr>
    </w:lvl>
    <w:lvl w:ilvl="4" w:tplc="0C94FFF0" w:tentative="1">
      <w:start w:val="1"/>
      <w:numFmt w:val="lowerLetter"/>
      <w:lvlText w:val="%5."/>
      <w:lvlJc w:val="left"/>
      <w:pPr>
        <w:ind w:left="3600" w:hanging="360"/>
      </w:pPr>
    </w:lvl>
    <w:lvl w:ilvl="5" w:tplc="26C6C57C" w:tentative="1">
      <w:start w:val="1"/>
      <w:numFmt w:val="lowerRoman"/>
      <w:lvlText w:val="%6."/>
      <w:lvlJc w:val="right"/>
      <w:pPr>
        <w:ind w:left="4320" w:hanging="180"/>
      </w:pPr>
    </w:lvl>
    <w:lvl w:ilvl="6" w:tplc="CE44AD00" w:tentative="1">
      <w:start w:val="1"/>
      <w:numFmt w:val="decimal"/>
      <w:lvlText w:val="%7."/>
      <w:lvlJc w:val="left"/>
      <w:pPr>
        <w:ind w:left="5040" w:hanging="360"/>
      </w:pPr>
    </w:lvl>
    <w:lvl w:ilvl="7" w:tplc="63841734" w:tentative="1">
      <w:start w:val="1"/>
      <w:numFmt w:val="lowerLetter"/>
      <w:lvlText w:val="%8."/>
      <w:lvlJc w:val="left"/>
      <w:pPr>
        <w:ind w:left="5760" w:hanging="360"/>
      </w:pPr>
    </w:lvl>
    <w:lvl w:ilvl="8" w:tplc="9C725E1C" w:tentative="1">
      <w:start w:val="1"/>
      <w:numFmt w:val="lowerRoman"/>
      <w:lvlText w:val="%9."/>
      <w:lvlJc w:val="right"/>
      <w:pPr>
        <w:ind w:left="6480" w:hanging="180"/>
      </w:pPr>
    </w:lvl>
  </w:abstractNum>
  <w:abstractNum w:abstractNumId="2">
    <w:nsid w:val="1C85526A"/>
    <w:multiLevelType w:val="hybridMultilevel"/>
    <w:tmpl w:val="D2EA013A"/>
    <w:lvl w:ilvl="0" w:tplc="B2D2C2A6">
      <w:start w:val="1"/>
      <w:numFmt w:val="lowerLetter"/>
      <w:lvlText w:val="%1."/>
      <w:lvlJc w:val="left"/>
      <w:pPr>
        <w:ind w:left="720" w:hanging="360"/>
      </w:pPr>
      <w:rPr>
        <w:rFonts w:hint="default"/>
        <w:color w:val="000000"/>
      </w:rPr>
    </w:lvl>
    <w:lvl w:ilvl="1" w:tplc="F2CABCBC" w:tentative="1">
      <w:start w:val="1"/>
      <w:numFmt w:val="lowerLetter"/>
      <w:lvlText w:val="%2."/>
      <w:lvlJc w:val="left"/>
      <w:pPr>
        <w:ind w:left="1440" w:hanging="360"/>
      </w:pPr>
    </w:lvl>
    <w:lvl w:ilvl="2" w:tplc="ED009ED2" w:tentative="1">
      <w:start w:val="1"/>
      <w:numFmt w:val="lowerRoman"/>
      <w:lvlText w:val="%3."/>
      <w:lvlJc w:val="right"/>
      <w:pPr>
        <w:ind w:left="2160" w:hanging="180"/>
      </w:pPr>
    </w:lvl>
    <w:lvl w:ilvl="3" w:tplc="47B6A930" w:tentative="1">
      <w:start w:val="1"/>
      <w:numFmt w:val="decimal"/>
      <w:lvlText w:val="%4."/>
      <w:lvlJc w:val="left"/>
      <w:pPr>
        <w:ind w:left="2880" w:hanging="360"/>
      </w:pPr>
    </w:lvl>
    <w:lvl w:ilvl="4" w:tplc="33C6B0B2" w:tentative="1">
      <w:start w:val="1"/>
      <w:numFmt w:val="lowerLetter"/>
      <w:lvlText w:val="%5."/>
      <w:lvlJc w:val="left"/>
      <w:pPr>
        <w:ind w:left="3600" w:hanging="360"/>
      </w:pPr>
    </w:lvl>
    <w:lvl w:ilvl="5" w:tplc="41E44580" w:tentative="1">
      <w:start w:val="1"/>
      <w:numFmt w:val="lowerRoman"/>
      <w:lvlText w:val="%6."/>
      <w:lvlJc w:val="right"/>
      <w:pPr>
        <w:ind w:left="4320" w:hanging="180"/>
      </w:pPr>
    </w:lvl>
    <w:lvl w:ilvl="6" w:tplc="BE2068A2" w:tentative="1">
      <w:start w:val="1"/>
      <w:numFmt w:val="decimal"/>
      <w:lvlText w:val="%7."/>
      <w:lvlJc w:val="left"/>
      <w:pPr>
        <w:ind w:left="5040" w:hanging="360"/>
      </w:pPr>
    </w:lvl>
    <w:lvl w:ilvl="7" w:tplc="A6406C24" w:tentative="1">
      <w:start w:val="1"/>
      <w:numFmt w:val="lowerLetter"/>
      <w:lvlText w:val="%8."/>
      <w:lvlJc w:val="left"/>
      <w:pPr>
        <w:ind w:left="5760" w:hanging="360"/>
      </w:pPr>
    </w:lvl>
    <w:lvl w:ilvl="8" w:tplc="370E756A" w:tentative="1">
      <w:start w:val="1"/>
      <w:numFmt w:val="lowerRoman"/>
      <w:lvlText w:val="%9."/>
      <w:lvlJc w:val="right"/>
      <w:pPr>
        <w:ind w:left="6480" w:hanging="180"/>
      </w:pPr>
    </w:lvl>
  </w:abstractNum>
  <w:abstractNum w:abstractNumId="3">
    <w:nsid w:val="2F423D6C"/>
    <w:multiLevelType w:val="hybridMultilevel"/>
    <w:tmpl w:val="9474A174"/>
    <w:lvl w:ilvl="0" w:tplc="EA623ED2">
      <w:start w:val="1"/>
      <w:numFmt w:val="lowerLetter"/>
      <w:lvlText w:val="%1."/>
      <w:lvlJc w:val="left"/>
      <w:pPr>
        <w:ind w:left="720" w:hanging="360"/>
      </w:pPr>
      <w:rPr>
        <w:rFonts w:hint="default"/>
        <w:color w:val="000000"/>
      </w:rPr>
    </w:lvl>
    <w:lvl w:ilvl="1" w:tplc="71FC68C4" w:tentative="1">
      <w:start w:val="1"/>
      <w:numFmt w:val="lowerLetter"/>
      <w:lvlText w:val="%2."/>
      <w:lvlJc w:val="left"/>
      <w:pPr>
        <w:ind w:left="1440" w:hanging="360"/>
      </w:pPr>
    </w:lvl>
    <w:lvl w:ilvl="2" w:tplc="B62E82B6" w:tentative="1">
      <w:start w:val="1"/>
      <w:numFmt w:val="lowerRoman"/>
      <w:lvlText w:val="%3."/>
      <w:lvlJc w:val="right"/>
      <w:pPr>
        <w:ind w:left="2160" w:hanging="180"/>
      </w:pPr>
    </w:lvl>
    <w:lvl w:ilvl="3" w:tplc="183C3FC4" w:tentative="1">
      <w:start w:val="1"/>
      <w:numFmt w:val="decimal"/>
      <w:lvlText w:val="%4."/>
      <w:lvlJc w:val="left"/>
      <w:pPr>
        <w:ind w:left="2880" w:hanging="360"/>
      </w:pPr>
    </w:lvl>
    <w:lvl w:ilvl="4" w:tplc="9624666C" w:tentative="1">
      <w:start w:val="1"/>
      <w:numFmt w:val="lowerLetter"/>
      <w:lvlText w:val="%5."/>
      <w:lvlJc w:val="left"/>
      <w:pPr>
        <w:ind w:left="3600" w:hanging="360"/>
      </w:pPr>
    </w:lvl>
    <w:lvl w:ilvl="5" w:tplc="C3D09974" w:tentative="1">
      <w:start w:val="1"/>
      <w:numFmt w:val="lowerRoman"/>
      <w:lvlText w:val="%6."/>
      <w:lvlJc w:val="right"/>
      <w:pPr>
        <w:ind w:left="4320" w:hanging="180"/>
      </w:pPr>
    </w:lvl>
    <w:lvl w:ilvl="6" w:tplc="9D123418" w:tentative="1">
      <w:start w:val="1"/>
      <w:numFmt w:val="decimal"/>
      <w:lvlText w:val="%7."/>
      <w:lvlJc w:val="left"/>
      <w:pPr>
        <w:ind w:left="5040" w:hanging="360"/>
      </w:pPr>
    </w:lvl>
    <w:lvl w:ilvl="7" w:tplc="D6F2A044" w:tentative="1">
      <w:start w:val="1"/>
      <w:numFmt w:val="lowerLetter"/>
      <w:lvlText w:val="%8."/>
      <w:lvlJc w:val="left"/>
      <w:pPr>
        <w:ind w:left="5760" w:hanging="360"/>
      </w:pPr>
    </w:lvl>
    <w:lvl w:ilvl="8" w:tplc="E7DECF1C" w:tentative="1">
      <w:start w:val="1"/>
      <w:numFmt w:val="lowerRoman"/>
      <w:lvlText w:val="%9."/>
      <w:lvlJc w:val="right"/>
      <w:pPr>
        <w:ind w:left="6480" w:hanging="180"/>
      </w:pPr>
    </w:lvl>
  </w:abstractNum>
  <w:abstractNum w:abstractNumId="4">
    <w:nsid w:val="33C07F18"/>
    <w:multiLevelType w:val="hybridMultilevel"/>
    <w:tmpl w:val="78A615EA"/>
    <w:lvl w:ilvl="0" w:tplc="091255A0">
      <w:start w:val="1"/>
      <w:numFmt w:val="lowerLetter"/>
      <w:lvlText w:val="%1."/>
      <w:lvlJc w:val="left"/>
      <w:pPr>
        <w:ind w:left="720" w:hanging="360"/>
      </w:pPr>
      <w:rPr>
        <w:rFonts w:hint="default"/>
        <w:color w:val="000000"/>
      </w:rPr>
    </w:lvl>
    <w:lvl w:ilvl="1" w:tplc="2D46300A" w:tentative="1">
      <w:start w:val="1"/>
      <w:numFmt w:val="lowerLetter"/>
      <w:lvlText w:val="%2."/>
      <w:lvlJc w:val="left"/>
      <w:pPr>
        <w:ind w:left="1440" w:hanging="360"/>
      </w:pPr>
    </w:lvl>
    <w:lvl w:ilvl="2" w:tplc="5E926824" w:tentative="1">
      <w:start w:val="1"/>
      <w:numFmt w:val="lowerRoman"/>
      <w:lvlText w:val="%3."/>
      <w:lvlJc w:val="right"/>
      <w:pPr>
        <w:ind w:left="2160" w:hanging="180"/>
      </w:pPr>
    </w:lvl>
    <w:lvl w:ilvl="3" w:tplc="B2285812" w:tentative="1">
      <w:start w:val="1"/>
      <w:numFmt w:val="decimal"/>
      <w:lvlText w:val="%4."/>
      <w:lvlJc w:val="left"/>
      <w:pPr>
        <w:ind w:left="2880" w:hanging="360"/>
      </w:pPr>
    </w:lvl>
    <w:lvl w:ilvl="4" w:tplc="0A687B78" w:tentative="1">
      <w:start w:val="1"/>
      <w:numFmt w:val="lowerLetter"/>
      <w:lvlText w:val="%5."/>
      <w:lvlJc w:val="left"/>
      <w:pPr>
        <w:ind w:left="3600" w:hanging="360"/>
      </w:pPr>
    </w:lvl>
    <w:lvl w:ilvl="5" w:tplc="1182E898" w:tentative="1">
      <w:start w:val="1"/>
      <w:numFmt w:val="lowerRoman"/>
      <w:lvlText w:val="%6."/>
      <w:lvlJc w:val="right"/>
      <w:pPr>
        <w:ind w:left="4320" w:hanging="180"/>
      </w:pPr>
    </w:lvl>
    <w:lvl w:ilvl="6" w:tplc="C1103EE2" w:tentative="1">
      <w:start w:val="1"/>
      <w:numFmt w:val="decimal"/>
      <w:lvlText w:val="%7."/>
      <w:lvlJc w:val="left"/>
      <w:pPr>
        <w:ind w:left="5040" w:hanging="360"/>
      </w:pPr>
    </w:lvl>
    <w:lvl w:ilvl="7" w:tplc="C5221B3E" w:tentative="1">
      <w:start w:val="1"/>
      <w:numFmt w:val="lowerLetter"/>
      <w:lvlText w:val="%8."/>
      <w:lvlJc w:val="left"/>
      <w:pPr>
        <w:ind w:left="5760" w:hanging="360"/>
      </w:pPr>
    </w:lvl>
    <w:lvl w:ilvl="8" w:tplc="A010097C" w:tentative="1">
      <w:start w:val="1"/>
      <w:numFmt w:val="lowerRoman"/>
      <w:lvlText w:val="%9."/>
      <w:lvlJc w:val="right"/>
      <w:pPr>
        <w:ind w:left="6480" w:hanging="180"/>
      </w:pPr>
    </w:lvl>
  </w:abstractNum>
  <w:abstractNum w:abstractNumId="5">
    <w:nsid w:val="395E10B7"/>
    <w:multiLevelType w:val="hybridMultilevel"/>
    <w:tmpl w:val="4906BD82"/>
    <w:lvl w:ilvl="0" w:tplc="83B63D02">
      <w:start w:val="1"/>
      <w:numFmt w:val="lowerLetter"/>
      <w:lvlText w:val="%1."/>
      <w:lvlJc w:val="left"/>
      <w:pPr>
        <w:ind w:left="720" w:hanging="360"/>
      </w:pPr>
      <w:rPr>
        <w:rFonts w:hint="default"/>
        <w:color w:val="000000"/>
      </w:rPr>
    </w:lvl>
    <w:lvl w:ilvl="1" w:tplc="ECEE003E" w:tentative="1">
      <w:start w:val="1"/>
      <w:numFmt w:val="lowerLetter"/>
      <w:lvlText w:val="%2."/>
      <w:lvlJc w:val="left"/>
      <w:pPr>
        <w:ind w:left="1440" w:hanging="360"/>
      </w:pPr>
    </w:lvl>
    <w:lvl w:ilvl="2" w:tplc="BC302A5E" w:tentative="1">
      <w:start w:val="1"/>
      <w:numFmt w:val="lowerRoman"/>
      <w:lvlText w:val="%3."/>
      <w:lvlJc w:val="right"/>
      <w:pPr>
        <w:ind w:left="2160" w:hanging="180"/>
      </w:pPr>
    </w:lvl>
    <w:lvl w:ilvl="3" w:tplc="C40EF206" w:tentative="1">
      <w:start w:val="1"/>
      <w:numFmt w:val="decimal"/>
      <w:lvlText w:val="%4."/>
      <w:lvlJc w:val="left"/>
      <w:pPr>
        <w:ind w:left="2880" w:hanging="360"/>
      </w:pPr>
    </w:lvl>
    <w:lvl w:ilvl="4" w:tplc="87E85BC8" w:tentative="1">
      <w:start w:val="1"/>
      <w:numFmt w:val="lowerLetter"/>
      <w:lvlText w:val="%5."/>
      <w:lvlJc w:val="left"/>
      <w:pPr>
        <w:ind w:left="3600" w:hanging="360"/>
      </w:pPr>
    </w:lvl>
    <w:lvl w:ilvl="5" w:tplc="9A36B2DA" w:tentative="1">
      <w:start w:val="1"/>
      <w:numFmt w:val="lowerRoman"/>
      <w:lvlText w:val="%6."/>
      <w:lvlJc w:val="right"/>
      <w:pPr>
        <w:ind w:left="4320" w:hanging="180"/>
      </w:pPr>
    </w:lvl>
    <w:lvl w:ilvl="6" w:tplc="D5A6E66E" w:tentative="1">
      <w:start w:val="1"/>
      <w:numFmt w:val="decimal"/>
      <w:lvlText w:val="%7."/>
      <w:lvlJc w:val="left"/>
      <w:pPr>
        <w:ind w:left="5040" w:hanging="360"/>
      </w:pPr>
    </w:lvl>
    <w:lvl w:ilvl="7" w:tplc="8864F016" w:tentative="1">
      <w:start w:val="1"/>
      <w:numFmt w:val="lowerLetter"/>
      <w:lvlText w:val="%8."/>
      <w:lvlJc w:val="left"/>
      <w:pPr>
        <w:ind w:left="5760" w:hanging="360"/>
      </w:pPr>
    </w:lvl>
    <w:lvl w:ilvl="8" w:tplc="0BF8AE16" w:tentative="1">
      <w:start w:val="1"/>
      <w:numFmt w:val="lowerRoman"/>
      <w:lvlText w:val="%9."/>
      <w:lvlJc w:val="right"/>
      <w:pPr>
        <w:ind w:left="6480" w:hanging="180"/>
      </w:pPr>
    </w:lvl>
  </w:abstractNum>
  <w:abstractNum w:abstractNumId="6">
    <w:nsid w:val="41AD48DA"/>
    <w:multiLevelType w:val="hybridMultilevel"/>
    <w:tmpl w:val="38347AE0"/>
    <w:lvl w:ilvl="0" w:tplc="CA9AE91C">
      <w:start w:val="1"/>
      <w:numFmt w:val="lowerLetter"/>
      <w:lvlText w:val="%1."/>
      <w:lvlJc w:val="left"/>
      <w:pPr>
        <w:ind w:left="720" w:hanging="360"/>
      </w:pPr>
      <w:rPr>
        <w:rFonts w:hint="default"/>
        <w:color w:val="000000"/>
      </w:rPr>
    </w:lvl>
    <w:lvl w:ilvl="1" w:tplc="6EA06CAE" w:tentative="1">
      <w:start w:val="1"/>
      <w:numFmt w:val="lowerLetter"/>
      <w:lvlText w:val="%2."/>
      <w:lvlJc w:val="left"/>
      <w:pPr>
        <w:ind w:left="1440" w:hanging="360"/>
      </w:pPr>
    </w:lvl>
    <w:lvl w:ilvl="2" w:tplc="F0C0ABFA" w:tentative="1">
      <w:start w:val="1"/>
      <w:numFmt w:val="lowerRoman"/>
      <w:lvlText w:val="%3."/>
      <w:lvlJc w:val="right"/>
      <w:pPr>
        <w:ind w:left="2160" w:hanging="180"/>
      </w:pPr>
    </w:lvl>
    <w:lvl w:ilvl="3" w:tplc="162E5B82" w:tentative="1">
      <w:start w:val="1"/>
      <w:numFmt w:val="decimal"/>
      <w:lvlText w:val="%4."/>
      <w:lvlJc w:val="left"/>
      <w:pPr>
        <w:ind w:left="2880" w:hanging="360"/>
      </w:pPr>
    </w:lvl>
    <w:lvl w:ilvl="4" w:tplc="224AF0CA" w:tentative="1">
      <w:start w:val="1"/>
      <w:numFmt w:val="lowerLetter"/>
      <w:lvlText w:val="%5."/>
      <w:lvlJc w:val="left"/>
      <w:pPr>
        <w:ind w:left="3600" w:hanging="360"/>
      </w:pPr>
    </w:lvl>
    <w:lvl w:ilvl="5" w:tplc="0756B336" w:tentative="1">
      <w:start w:val="1"/>
      <w:numFmt w:val="lowerRoman"/>
      <w:lvlText w:val="%6."/>
      <w:lvlJc w:val="right"/>
      <w:pPr>
        <w:ind w:left="4320" w:hanging="180"/>
      </w:pPr>
    </w:lvl>
    <w:lvl w:ilvl="6" w:tplc="A190991E" w:tentative="1">
      <w:start w:val="1"/>
      <w:numFmt w:val="decimal"/>
      <w:lvlText w:val="%7."/>
      <w:lvlJc w:val="left"/>
      <w:pPr>
        <w:ind w:left="5040" w:hanging="360"/>
      </w:pPr>
    </w:lvl>
    <w:lvl w:ilvl="7" w:tplc="AAA649EA" w:tentative="1">
      <w:start w:val="1"/>
      <w:numFmt w:val="lowerLetter"/>
      <w:lvlText w:val="%8."/>
      <w:lvlJc w:val="left"/>
      <w:pPr>
        <w:ind w:left="5760" w:hanging="360"/>
      </w:pPr>
    </w:lvl>
    <w:lvl w:ilvl="8" w:tplc="10E0B0CA" w:tentative="1">
      <w:start w:val="1"/>
      <w:numFmt w:val="lowerRoman"/>
      <w:lvlText w:val="%9."/>
      <w:lvlJc w:val="right"/>
      <w:pPr>
        <w:ind w:left="6480" w:hanging="180"/>
      </w:pPr>
    </w:lvl>
  </w:abstractNum>
  <w:abstractNum w:abstractNumId="7">
    <w:nsid w:val="4B3E444C"/>
    <w:multiLevelType w:val="hybridMultilevel"/>
    <w:tmpl w:val="9F3C6632"/>
    <w:lvl w:ilvl="0" w:tplc="DAC420E6">
      <w:start w:val="1"/>
      <w:numFmt w:val="decimal"/>
      <w:lvlText w:val="%1."/>
      <w:lvlJc w:val="left"/>
      <w:pPr>
        <w:ind w:left="720" w:hanging="360"/>
      </w:pPr>
      <w:rPr>
        <w:rFonts w:hint="default"/>
      </w:rPr>
    </w:lvl>
    <w:lvl w:ilvl="1" w:tplc="847C188E" w:tentative="1">
      <w:start w:val="1"/>
      <w:numFmt w:val="lowerLetter"/>
      <w:lvlText w:val="%2."/>
      <w:lvlJc w:val="left"/>
      <w:pPr>
        <w:ind w:left="1440" w:hanging="360"/>
      </w:pPr>
    </w:lvl>
    <w:lvl w:ilvl="2" w:tplc="61242296" w:tentative="1">
      <w:start w:val="1"/>
      <w:numFmt w:val="lowerRoman"/>
      <w:lvlText w:val="%3."/>
      <w:lvlJc w:val="right"/>
      <w:pPr>
        <w:ind w:left="2160" w:hanging="180"/>
      </w:pPr>
    </w:lvl>
    <w:lvl w:ilvl="3" w:tplc="4088F5D0" w:tentative="1">
      <w:start w:val="1"/>
      <w:numFmt w:val="decimal"/>
      <w:lvlText w:val="%4."/>
      <w:lvlJc w:val="left"/>
      <w:pPr>
        <w:ind w:left="2880" w:hanging="360"/>
      </w:pPr>
    </w:lvl>
    <w:lvl w:ilvl="4" w:tplc="BB9AB3E2" w:tentative="1">
      <w:start w:val="1"/>
      <w:numFmt w:val="lowerLetter"/>
      <w:lvlText w:val="%5."/>
      <w:lvlJc w:val="left"/>
      <w:pPr>
        <w:ind w:left="3600" w:hanging="360"/>
      </w:pPr>
    </w:lvl>
    <w:lvl w:ilvl="5" w:tplc="843C8218" w:tentative="1">
      <w:start w:val="1"/>
      <w:numFmt w:val="lowerRoman"/>
      <w:lvlText w:val="%6."/>
      <w:lvlJc w:val="right"/>
      <w:pPr>
        <w:ind w:left="4320" w:hanging="180"/>
      </w:pPr>
    </w:lvl>
    <w:lvl w:ilvl="6" w:tplc="3CD2937C" w:tentative="1">
      <w:start w:val="1"/>
      <w:numFmt w:val="decimal"/>
      <w:lvlText w:val="%7."/>
      <w:lvlJc w:val="left"/>
      <w:pPr>
        <w:ind w:left="5040" w:hanging="360"/>
      </w:pPr>
    </w:lvl>
    <w:lvl w:ilvl="7" w:tplc="7AE8B258" w:tentative="1">
      <w:start w:val="1"/>
      <w:numFmt w:val="lowerLetter"/>
      <w:lvlText w:val="%8."/>
      <w:lvlJc w:val="left"/>
      <w:pPr>
        <w:ind w:left="5760" w:hanging="360"/>
      </w:pPr>
    </w:lvl>
    <w:lvl w:ilvl="8" w:tplc="5CC44816" w:tentative="1">
      <w:start w:val="1"/>
      <w:numFmt w:val="lowerRoman"/>
      <w:lvlText w:val="%9."/>
      <w:lvlJc w:val="right"/>
      <w:pPr>
        <w:ind w:left="6480" w:hanging="180"/>
      </w:pPr>
    </w:lvl>
  </w:abstractNum>
  <w:abstractNum w:abstractNumId="8">
    <w:nsid w:val="58446F6F"/>
    <w:multiLevelType w:val="hybridMultilevel"/>
    <w:tmpl w:val="367A59D4"/>
    <w:lvl w:ilvl="0" w:tplc="7CFE805A">
      <w:start w:val="1"/>
      <w:numFmt w:val="lowerLetter"/>
      <w:lvlText w:val="%1."/>
      <w:lvlJc w:val="left"/>
      <w:pPr>
        <w:ind w:left="720" w:hanging="360"/>
      </w:pPr>
      <w:rPr>
        <w:rFonts w:hint="default"/>
      </w:rPr>
    </w:lvl>
    <w:lvl w:ilvl="1" w:tplc="66F8CAC4" w:tentative="1">
      <w:start w:val="1"/>
      <w:numFmt w:val="lowerLetter"/>
      <w:lvlText w:val="%2."/>
      <w:lvlJc w:val="left"/>
      <w:pPr>
        <w:ind w:left="1440" w:hanging="360"/>
      </w:pPr>
    </w:lvl>
    <w:lvl w:ilvl="2" w:tplc="5406FCFE" w:tentative="1">
      <w:start w:val="1"/>
      <w:numFmt w:val="lowerRoman"/>
      <w:lvlText w:val="%3."/>
      <w:lvlJc w:val="right"/>
      <w:pPr>
        <w:ind w:left="2160" w:hanging="180"/>
      </w:pPr>
    </w:lvl>
    <w:lvl w:ilvl="3" w:tplc="22264FDC" w:tentative="1">
      <w:start w:val="1"/>
      <w:numFmt w:val="decimal"/>
      <w:lvlText w:val="%4."/>
      <w:lvlJc w:val="left"/>
      <w:pPr>
        <w:ind w:left="2880" w:hanging="360"/>
      </w:pPr>
    </w:lvl>
    <w:lvl w:ilvl="4" w:tplc="0A20CEBA" w:tentative="1">
      <w:start w:val="1"/>
      <w:numFmt w:val="lowerLetter"/>
      <w:lvlText w:val="%5."/>
      <w:lvlJc w:val="left"/>
      <w:pPr>
        <w:ind w:left="3600" w:hanging="360"/>
      </w:pPr>
    </w:lvl>
    <w:lvl w:ilvl="5" w:tplc="501A6332" w:tentative="1">
      <w:start w:val="1"/>
      <w:numFmt w:val="lowerRoman"/>
      <w:lvlText w:val="%6."/>
      <w:lvlJc w:val="right"/>
      <w:pPr>
        <w:ind w:left="4320" w:hanging="180"/>
      </w:pPr>
    </w:lvl>
    <w:lvl w:ilvl="6" w:tplc="D6B209F6" w:tentative="1">
      <w:start w:val="1"/>
      <w:numFmt w:val="decimal"/>
      <w:lvlText w:val="%7."/>
      <w:lvlJc w:val="left"/>
      <w:pPr>
        <w:ind w:left="5040" w:hanging="360"/>
      </w:pPr>
    </w:lvl>
    <w:lvl w:ilvl="7" w:tplc="5D561A18" w:tentative="1">
      <w:start w:val="1"/>
      <w:numFmt w:val="lowerLetter"/>
      <w:lvlText w:val="%8."/>
      <w:lvlJc w:val="left"/>
      <w:pPr>
        <w:ind w:left="5760" w:hanging="360"/>
      </w:pPr>
    </w:lvl>
    <w:lvl w:ilvl="8" w:tplc="58E01EEC" w:tentative="1">
      <w:start w:val="1"/>
      <w:numFmt w:val="lowerRoman"/>
      <w:lvlText w:val="%9."/>
      <w:lvlJc w:val="right"/>
      <w:pPr>
        <w:ind w:left="6480" w:hanging="180"/>
      </w:pPr>
    </w:lvl>
  </w:abstractNum>
  <w:abstractNum w:abstractNumId="9">
    <w:nsid w:val="5FCD0271"/>
    <w:multiLevelType w:val="hybridMultilevel"/>
    <w:tmpl w:val="CADE2570"/>
    <w:lvl w:ilvl="0" w:tplc="026AFCCA">
      <w:start w:val="1"/>
      <w:numFmt w:val="lowerLetter"/>
      <w:lvlText w:val="%1."/>
      <w:lvlJc w:val="left"/>
      <w:pPr>
        <w:ind w:left="720" w:hanging="360"/>
      </w:pPr>
      <w:rPr>
        <w:rFonts w:hint="default"/>
      </w:rPr>
    </w:lvl>
    <w:lvl w:ilvl="1" w:tplc="94B2ECC4" w:tentative="1">
      <w:start w:val="1"/>
      <w:numFmt w:val="lowerLetter"/>
      <w:lvlText w:val="%2."/>
      <w:lvlJc w:val="left"/>
      <w:pPr>
        <w:ind w:left="1440" w:hanging="360"/>
      </w:pPr>
    </w:lvl>
    <w:lvl w:ilvl="2" w:tplc="9B92DB0E" w:tentative="1">
      <w:start w:val="1"/>
      <w:numFmt w:val="lowerRoman"/>
      <w:lvlText w:val="%3."/>
      <w:lvlJc w:val="right"/>
      <w:pPr>
        <w:ind w:left="2160" w:hanging="180"/>
      </w:pPr>
    </w:lvl>
    <w:lvl w:ilvl="3" w:tplc="68087D1C" w:tentative="1">
      <w:start w:val="1"/>
      <w:numFmt w:val="decimal"/>
      <w:lvlText w:val="%4."/>
      <w:lvlJc w:val="left"/>
      <w:pPr>
        <w:ind w:left="2880" w:hanging="360"/>
      </w:pPr>
    </w:lvl>
    <w:lvl w:ilvl="4" w:tplc="22FC6ED4" w:tentative="1">
      <w:start w:val="1"/>
      <w:numFmt w:val="lowerLetter"/>
      <w:lvlText w:val="%5."/>
      <w:lvlJc w:val="left"/>
      <w:pPr>
        <w:ind w:left="3600" w:hanging="360"/>
      </w:pPr>
    </w:lvl>
    <w:lvl w:ilvl="5" w:tplc="3956F4BC" w:tentative="1">
      <w:start w:val="1"/>
      <w:numFmt w:val="lowerRoman"/>
      <w:lvlText w:val="%6."/>
      <w:lvlJc w:val="right"/>
      <w:pPr>
        <w:ind w:left="4320" w:hanging="180"/>
      </w:pPr>
    </w:lvl>
    <w:lvl w:ilvl="6" w:tplc="7B44847E" w:tentative="1">
      <w:start w:val="1"/>
      <w:numFmt w:val="decimal"/>
      <w:lvlText w:val="%7."/>
      <w:lvlJc w:val="left"/>
      <w:pPr>
        <w:ind w:left="5040" w:hanging="360"/>
      </w:pPr>
    </w:lvl>
    <w:lvl w:ilvl="7" w:tplc="38B63078" w:tentative="1">
      <w:start w:val="1"/>
      <w:numFmt w:val="lowerLetter"/>
      <w:lvlText w:val="%8."/>
      <w:lvlJc w:val="left"/>
      <w:pPr>
        <w:ind w:left="5760" w:hanging="360"/>
      </w:pPr>
    </w:lvl>
    <w:lvl w:ilvl="8" w:tplc="FBDE0C12" w:tentative="1">
      <w:start w:val="1"/>
      <w:numFmt w:val="lowerRoman"/>
      <w:lvlText w:val="%9."/>
      <w:lvlJc w:val="right"/>
      <w:pPr>
        <w:ind w:left="6480" w:hanging="180"/>
      </w:pPr>
    </w:lvl>
  </w:abstractNum>
  <w:abstractNum w:abstractNumId="10">
    <w:nsid w:val="72160893"/>
    <w:multiLevelType w:val="hybridMultilevel"/>
    <w:tmpl w:val="2C5C0CE0"/>
    <w:lvl w:ilvl="0" w:tplc="1EE2387E">
      <w:start w:val="1"/>
      <w:numFmt w:val="lowerLetter"/>
      <w:lvlText w:val="%1."/>
      <w:lvlJc w:val="left"/>
      <w:pPr>
        <w:ind w:left="720" w:hanging="360"/>
      </w:pPr>
      <w:rPr>
        <w:rFonts w:hint="default"/>
      </w:rPr>
    </w:lvl>
    <w:lvl w:ilvl="1" w:tplc="99085A2A" w:tentative="1">
      <w:start w:val="1"/>
      <w:numFmt w:val="lowerLetter"/>
      <w:lvlText w:val="%2."/>
      <w:lvlJc w:val="left"/>
      <w:pPr>
        <w:ind w:left="1440" w:hanging="360"/>
      </w:pPr>
    </w:lvl>
    <w:lvl w:ilvl="2" w:tplc="7FCC1F30" w:tentative="1">
      <w:start w:val="1"/>
      <w:numFmt w:val="lowerRoman"/>
      <w:lvlText w:val="%3."/>
      <w:lvlJc w:val="right"/>
      <w:pPr>
        <w:ind w:left="2160" w:hanging="180"/>
      </w:pPr>
    </w:lvl>
    <w:lvl w:ilvl="3" w:tplc="FB80E97E" w:tentative="1">
      <w:start w:val="1"/>
      <w:numFmt w:val="decimal"/>
      <w:lvlText w:val="%4."/>
      <w:lvlJc w:val="left"/>
      <w:pPr>
        <w:ind w:left="2880" w:hanging="360"/>
      </w:pPr>
    </w:lvl>
    <w:lvl w:ilvl="4" w:tplc="3E9C7AF0" w:tentative="1">
      <w:start w:val="1"/>
      <w:numFmt w:val="lowerLetter"/>
      <w:lvlText w:val="%5."/>
      <w:lvlJc w:val="left"/>
      <w:pPr>
        <w:ind w:left="3600" w:hanging="360"/>
      </w:pPr>
    </w:lvl>
    <w:lvl w:ilvl="5" w:tplc="AE96636E" w:tentative="1">
      <w:start w:val="1"/>
      <w:numFmt w:val="lowerRoman"/>
      <w:lvlText w:val="%6."/>
      <w:lvlJc w:val="right"/>
      <w:pPr>
        <w:ind w:left="4320" w:hanging="180"/>
      </w:pPr>
    </w:lvl>
    <w:lvl w:ilvl="6" w:tplc="E2E40B5E" w:tentative="1">
      <w:start w:val="1"/>
      <w:numFmt w:val="decimal"/>
      <w:lvlText w:val="%7."/>
      <w:lvlJc w:val="left"/>
      <w:pPr>
        <w:ind w:left="5040" w:hanging="360"/>
      </w:pPr>
    </w:lvl>
    <w:lvl w:ilvl="7" w:tplc="6B922AAA" w:tentative="1">
      <w:start w:val="1"/>
      <w:numFmt w:val="lowerLetter"/>
      <w:lvlText w:val="%8."/>
      <w:lvlJc w:val="left"/>
      <w:pPr>
        <w:ind w:left="5760" w:hanging="360"/>
      </w:pPr>
    </w:lvl>
    <w:lvl w:ilvl="8" w:tplc="17580FF0" w:tentative="1">
      <w:start w:val="1"/>
      <w:numFmt w:val="lowerRoman"/>
      <w:lvlText w:val="%9."/>
      <w:lvlJc w:val="right"/>
      <w:pPr>
        <w:ind w:left="6480" w:hanging="180"/>
      </w:pPr>
    </w:lvl>
  </w:abstractNum>
  <w:num w:numId="1">
    <w:abstractNumId w:val="7"/>
  </w:num>
  <w:num w:numId="2">
    <w:abstractNumId w:val="10"/>
  </w:num>
  <w:num w:numId="3">
    <w:abstractNumId w:val="1"/>
  </w:num>
  <w:num w:numId="4">
    <w:abstractNumId w:val="8"/>
  </w:num>
  <w:num w:numId="5">
    <w:abstractNumId w:val="9"/>
  </w:num>
  <w:num w:numId="6">
    <w:abstractNumId w:val="6"/>
  </w:num>
  <w:num w:numId="7">
    <w:abstractNumId w:val="4"/>
  </w:num>
  <w:num w:numId="8">
    <w:abstractNumId w:val="5"/>
  </w:num>
  <w:num w:numId="9">
    <w:abstractNumId w:val="3"/>
  </w:num>
  <w:num w:numId="10">
    <w:abstractNumId w:val="2"/>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22B5"/>
    <w:rsid w:val="00044531"/>
    <w:rsid w:val="000465C2"/>
    <w:rsid w:val="0006569A"/>
    <w:rsid w:val="00066827"/>
    <w:rsid w:val="00130FC1"/>
    <w:rsid w:val="00142A88"/>
    <w:rsid w:val="001462B6"/>
    <w:rsid w:val="001A2677"/>
    <w:rsid w:val="001F41BA"/>
    <w:rsid w:val="00233D3A"/>
    <w:rsid w:val="002469E4"/>
    <w:rsid w:val="00266AE0"/>
    <w:rsid w:val="00277C4D"/>
    <w:rsid w:val="002C1FD1"/>
    <w:rsid w:val="002C350C"/>
    <w:rsid w:val="002C49C1"/>
    <w:rsid w:val="0031122B"/>
    <w:rsid w:val="003211D3"/>
    <w:rsid w:val="00343769"/>
    <w:rsid w:val="00364674"/>
    <w:rsid w:val="003D07E2"/>
    <w:rsid w:val="0041388B"/>
    <w:rsid w:val="004171A7"/>
    <w:rsid w:val="004567EB"/>
    <w:rsid w:val="00465F49"/>
    <w:rsid w:val="004D7D58"/>
    <w:rsid w:val="00506E4F"/>
    <w:rsid w:val="00524161"/>
    <w:rsid w:val="00525B79"/>
    <w:rsid w:val="00535AED"/>
    <w:rsid w:val="00540AA6"/>
    <w:rsid w:val="005719D1"/>
    <w:rsid w:val="005A62EA"/>
    <w:rsid w:val="005B4EE7"/>
    <w:rsid w:val="00614196"/>
    <w:rsid w:val="00627BE8"/>
    <w:rsid w:val="00677C2D"/>
    <w:rsid w:val="00695571"/>
    <w:rsid w:val="006B1BA7"/>
    <w:rsid w:val="00705940"/>
    <w:rsid w:val="007517FA"/>
    <w:rsid w:val="00751969"/>
    <w:rsid w:val="00762B8C"/>
    <w:rsid w:val="00767221"/>
    <w:rsid w:val="007A4E41"/>
    <w:rsid w:val="007C6C10"/>
    <w:rsid w:val="008322B5"/>
    <w:rsid w:val="00854081"/>
    <w:rsid w:val="00871D3B"/>
    <w:rsid w:val="008756AF"/>
    <w:rsid w:val="008A3F17"/>
    <w:rsid w:val="008D2E53"/>
    <w:rsid w:val="008E56D4"/>
    <w:rsid w:val="008F3377"/>
    <w:rsid w:val="008F55EC"/>
    <w:rsid w:val="00910FAB"/>
    <w:rsid w:val="009345FC"/>
    <w:rsid w:val="00956F72"/>
    <w:rsid w:val="0097784F"/>
    <w:rsid w:val="009800A7"/>
    <w:rsid w:val="009919FE"/>
    <w:rsid w:val="009D554C"/>
    <w:rsid w:val="00A40370"/>
    <w:rsid w:val="00AA0B7B"/>
    <w:rsid w:val="00AE5AD6"/>
    <w:rsid w:val="00AE64D3"/>
    <w:rsid w:val="00B11BFD"/>
    <w:rsid w:val="00B21E12"/>
    <w:rsid w:val="00B26159"/>
    <w:rsid w:val="00B32CF9"/>
    <w:rsid w:val="00B44BBF"/>
    <w:rsid w:val="00BB2103"/>
    <w:rsid w:val="00BD3E53"/>
    <w:rsid w:val="00C37575"/>
    <w:rsid w:val="00D24100"/>
    <w:rsid w:val="00D43137"/>
    <w:rsid w:val="00DC2CDE"/>
    <w:rsid w:val="00E04C36"/>
    <w:rsid w:val="00E326D0"/>
    <w:rsid w:val="00E77376"/>
    <w:rsid w:val="00EC2E6A"/>
    <w:rsid w:val="00EE1966"/>
    <w:rsid w:val="00F160BF"/>
    <w:rsid w:val="00FE2B9C"/>
    <w:rsid w:val="00FE6F2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4BBF"/>
    <w:pPr>
      <w:ind w:left="720"/>
      <w:contextualSpacing/>
    </w:pPr>
  </w:style>
  <w:style w:type="paragraph" w:styleId="Header">
    <w:name w:val="header"/>
    <w:basedOn w:val="Normal"/>
    <w:link w:val="HeaderChar"/>
    <w:uiPriority w:val="99"/>
    <w:unhideWhenUsed/>
    <w:rsid w:val="00535AED"/>
    <w:pPr>
      <w:tabs>
        <w:tab w:val="center" w:pos="4680"/>
        <w:tab w:val="right" w:pos="9360"/>
      </w:tabs>
      <w:spacing w:line="240" w:lineRule="auto"/>
    </w:pPr>
  </w:style>
  <w:style w:type="character" w:customStyle="1" w:styleId="HeaderChar">
    <w:name w:val="Header Char"/>
    <w:basedOn w:val="DefaultParagraphFont"/>
    <w:link w:val="Header"/>
    <w:uiPriority w:val="99"/>
    <w:rsid w:val="00535AED"/>
  </w:style>
  <w:style w:type="paragraph" w:styleId="Footer">
    <w:name w:val="footer"/>
    <w:basedOn w:val="Normal"/>
    <w:link w:val="FooterChar"/>
    <w:uiPriority w:val="99"/>
    <w:unhideWhenUsed/>
    <w:rsid w:val="00535AED"/>
    <w:pPr>
      <w:tabs>
        <w:tab w:val="center" w:pos="4680"/>
        <w:tab w:val="right" w:pos="9360"/>
      </w:tabs>
      <w:spacing w:line="240" w:lineRule="auto"/>
    </w:pPr>
  </w:style>
  <w:style w:type="character" w:customStyle="1" w:styleId="FooterChar">
    <w:name w:val="Footer Char"/>
    <w:basedOn w:val="DefaultParagraphFont"/>
    <w:link w:val="Footer"/>
    <w:uiPriority w:val="99"/>
    <w:rsid w:val="00535AE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C3757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7575"/>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C37575"/>
    <w:rPr>
      <w:b/>
      <w:bCs/>
    </w:rPr>
  </w:style>
  <w:style w:type="character" w:customStyle="1" w:styleId="CommentSubjectChar">
    <w:name w:val="Comment Subject Char"/>
    <w:basedOn w:val="CommentTextChar"/>
    <w:link w:val="CommentSubject"/>
    <w:uiPriority w:val="99"/>
    <w:semiHidden/>
    <w:rsid w:val="00C37575"/>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4BBF"/>
    <w:pPr>
      <w:ind w:left="720"/>
      <w:contextualSpacing/>
    </w:pPr>
  </w:style>
  <w:style w:type="paragraph" w:styleId="Header">
    <w:name w:val="header"/>
    <w:basedOn w:val="Normal"/>
    <w:link w:val="HeaderChar"/>
    <w:uiPriority w:val="99"/>
    <w:unhideWhenUsed/>
    <w:rsid w:val="00535AED"/>
    <w:pPr>
      <w:tabs>
        <w:tab w:val="center" w:pos="4680"/>
        <w:tab w:val="right" w:pos="9360"/>
      </w:tabs>
      <w:spacing w:line="240" w:lineRule="auto"/>
    </w:pPr>
  </w:style>
  <w:style w:type="character" w:customStyle="1" w:styleId="HeaderChar">
    <w:name w:val="Header Char"/>
    <w:basedOn w:val="DefaultParagraphFont"/>
    <w:link w:val="Header"/>
    <w:uiPriority w:val="99"/>
    <w:rsid w:val="00535AED"/>
  </w:style>
  <w:style w:type="paragraph" w:styleId="Footer">
    <w:name w:val="footer"/>
    <w:basedOn w:val="Normal"/>
    <w:link w:val="FooterChar"/>
    <w:uiPriority w:val="99"/>
    <w:unhideWhenUsed/>
    <w:rsid w:val="00535AED"/>
    <w:pPr>
      <w:tabs>
        <w:tab w:val="center" w:pos="4680"/>
        <w:tab w:val="right" w:pos="9360"/>
      </w:tabs>
      <w:spacing w:line="240" w:lineRule="auto"/>
    </w:pPr>
  </w:style>
  <w:style w:type="character" w:customStyle="1" w:styleId="FooterChar">
    <w:name w:val="Footer Char"/>
    <w:basedOn w:val="DefaultParagraphFont"/>
    <w:link w:val="Footer"/>
    <w:uiPriority w:val="99"/>
    <w:rsid w:val="00535AE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C3757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7575"/>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C37575"/>
    <w:rPr>
      <w:b/>
      <w:bCs/>
    </w:rPr>
  </w:style>
  <w:style w:type="character" w:customStyle="1" w:styleId="CommentSubjectChar">
    <w:name w:val="Comment Subject Char"/>
    <w:basedOn w:val="CommentTextChar"/>
    <w:link w:val="CommentSubject"/>
    <w:uiPriority w:val="99"/>
    <w:semiHidden/>
    <w:rsid w:val="00C3757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1962</Words>
  <Characters>11186</Characters>
  <Application>Microsoft Office Word</Application>
  <DocSecurity>0</DocSecurity>
  <Lines>93</Lines>
  <Paragraphs>26</Paragraphs>
  <ScaleCrop>false</ScaleCrop>
  <Company/>
  <LinksUpToDate>false</LinksUpToDate>
  <CharactersWithSpaces>13122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2018-04-20T19:49:00Z</dcterms:created>
  <dcterms:modified xsi:type="dcterms:W3CDTF">2018-04-20T19:49:00Z</dcterms:modified>
</cp:coreProperties>
</file>